
<file path=[Content_Types].xml><?xml version="1.0" encoding="utf-8"?>
<Types xmlns="http://schemas.openxmlformats.org/package/2006/content-types">
  <Override PartName="/word/stylesWithEffects.xml" ContentType="application/vnd.ms-word.stylesWithEffects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7"/>
        <w:gridCol w:w="1131"/>
        <w:gridCol w:w="2529"/>
        <w:gridCol w:w="1773"/>
        <w:gridCol w:w="2815"/>
        <w:gridCol w:w="2459"/>
        <w:gridCol w:w="2786"/>
      </w:tblGrid>
      <w:tr w:rsidR="000B77A3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B77A3" w:rsidRDefault="000B77A3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B77A3" w:rsidRDefault="000B77A3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(HEDEF</w:t>
            </w:r>
            <w:r>
              <w:rPr>
                <w:rFonts w:ascii="Times New Roman" w:eastAsia="Times New Roman" w:hAnsi="Times New Roman" w:cs="Times New Roman"/>
                <w:spacing w:val="-1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DAVRANIŞLAR)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B77A3" w:rsidRDefault="000B77A3" w:rsidP="00204FC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Default="000B77A3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B77A3" w:rsidRDefault="000B77A3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B77A3" w:rsidRPr="00204FCE" w:rsidRDefault="00204FCE" w:rsidP="00204FC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="000B77A3"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MATERIALS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B77A3" w:rsidRDefault="000B77A3" w:rsidP="00204FC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0B77A3" w:rsidRDefault="000B77A3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B77A3" w:rsidRDefault="000B77A3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B77A3" w:rsidRDefault="000B77A3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B77A3" w:rsidRDefault="000B77A3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58568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58568E" w:rsidRDefault="00A8194A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58568E" w:rsidRDefault="00A8194A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568E" w:rsidRDefault="0058568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58568E" w:rsidRDefault="00A8194A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58568E" w:rsidRDefault="00A8194A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58568E" w:rsidRDefault="0058568E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58568E" w:rsidRDefault="0058568E"/>
        </w:tc>
      </w:tr>
      <w:tr w:rsidR="00C56EBB">
        <w:trPr>
          <w:cantSplit/>
          <w:trHeight w:hRule="exact" w:val="215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EYLÜL - 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434BA9">
              <w:rPr>
                <w:b/>
                <w:color w:val="000000"/>
                <w:sz w:val="18"/>
                <w:szCs w:val="18"/>
              </w:rPr>
              <w:t xml:space="preserve">28 EYLÜL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 w:rsidRPr="00434BA9">
              <w:rPr>
                <w:b/>
                <w:color w:val="000000"/>
                <w:sz w:val="18"/>
                <w:szCs w:val="18"/>
              </w:rPr>
              <w:t xml:space="preserve"> 02 EKİM</w:t>
            </w:r>
            <w:r>
              <w:rPr>
                <w:b/>
                <w:color w:val="000000"/>
                <w:sz w:val="18"/>
                <w:szCs w:val="18"/>
              </w:rPr>
              <w:t xml:space="preserve">   (1.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Asking for permission</w:t>
            </w: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151C11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Giving and responding </w:t>
            </w: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to simple instructions</w:t>
            </w: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151C11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requests</w:t>
            </w: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151C11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Naming numbers</w:t>
            </w: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151C11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151C11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C11">
              <w:rPr>
                <w:rFonts w:ascii="Times New Roman" w:eastAsia="Times New Roman" w:hAnsi="Times New Roman" w:cs="Times New Roman"/>
                <w:sz w:val="24"/>
                <w:szCs w:val="24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9"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1:</w:t>
            </w:r>
          </w:p>
          <w:p w:rsidR="00C56EBB" w:rsidRPr="005575F2" w:rsidRDefault="00C56EBB" w:rsidP="00151C1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</w:t>
            </w: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Wheel of</w:t>
            </w:r>
          </w:p>
          <w:p w:rsidR="00C56EBB" w:rsidRDefault="00C56EBB" w:rsidP="00151C11">
            <w:pPr>
              <w:pStyle w:val="TableParagraph"/>
              <w:ind w:left="5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Fortune</w:t>
            </w:r>
          </w:p>
        </w:tc>
        <w:tc>
          <w:tcPr>
            <w:tcW w:w="281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4" w:line="160" w:lineRule="exact"/>
              <w:rPr>
                <w:sz w:val="16"/>
                <w:szCs w:val="16"/>
              </w:rPr>
            </w:pP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Listening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recognize verbs related to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playing a game.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recognize the numbers 11-20.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understand instructions and</w:t>
            </w:r>
          </w:p>
          <w:p w:rsidR="00C56EBB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follow short, simple directions to complete a game.</w:t>
            </w:r>
          </w:p>
          <w:p w:rsidR="00C56EBB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Speaking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say the numbers 11 through 20.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ask and answer questions using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their previous knowledge and lexis.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tell someone what to do during</w:t>
            </w:r>
          </w:p>
          <w:p w:rsidR="00C56EBB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 game.</w:t>
            </w:r>
          </w:p>
          <w:p w:rsidR="00C56EBB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Compensation Strategy</w:t>
            </w:r>
          </w:p>
          <w:p w:rsidR="00C56EBB" w:rsidRPr="005575F2" w:rsidRDefault="00C56EBB" w:rsidP="005575F2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• Students will be able to ask for clarification by asking</w:t>
            </w:r>
          </w:p>
          <w:p w:rsidR="00C56EBB" w:rsidRDefault="00C56EBB" w:rsidP="005575F2">
            <w:pPr>
              <w:pStyle w:val="ListParagraph"/>
              <w:numPr>
                <w:ilvl w:val="0"/>
                <w:numId w:val="25"/>
              </w:numPr>
              <w:tabs>
                <w:tab w:val="left" w:pos="239"/>
              </w:tabs>
              <w:ind w:left="95" w:right="30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the speaker to repeat what has been said.</w:t>
            </w:r>
          </w:p>
        </w:tc>
        <w:tc>
          <w:tcPr>
            <w:tcW w:w="24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Texts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Captions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Conversations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Illustrations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Instructions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Rhymes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Signs</w:t>
            </w:r>
          </w:p>
          <w:p w:rsidR="00C56EBB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Songs</w:t>
            </w:r>
          </w:p>
          <w:p w:rsidR="00C56EBB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Activities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Arts and Crafts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Chants and Songs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Cognates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Communicative Tasks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Drama/Miming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Drawing and Coloring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Flashcards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Games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Listening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Questions and Answers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Real-life Tasks</w:t>
            </w:r>
          </w:p>
          <w:p w:rsidR="00C56EBB" w:rsidRPr="005575F2" w:rsidRDefault="00C56EBB" w:rsidP="005575F2">
            <w:pPr>
              <w:pStyle w:val="TableParagraph"/>
              <w:ind w:left="95" w:right="84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Reordering</w:t>
            </w:r>
          </w:p>
          <w:p w:rsidR="00C56EBB" w:rsidRDefault="00C56EBB" w:rsidP="005575F2">
            <w:pPr>
              <w:pStyle w:val="TableParagraph"/>
              <w:ind w:left="95" w:right="1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Synonyms and Antonyms</w:t>
            </w:r>
          </w:p>
        </w:tc>
        <w:tc>
          <w:tcPr>
            <w:tcW w:w="278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20" w:line="220" w:lineRule="exact"/>
            </w:pP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wheel of fortune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 an arts and crafts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activity and play the</w:t>
            </w:r>
          </w:p>
          <w:p w:rsidR="00C56EBB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game with friends.</w:t>
            </w:r>
          </w:p>
          <w:p w:rsidR="00C56EBB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Dossier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start filling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 European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Language Portfolio.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Ask students to bring</w:t>
            </w:r>
          </w:p>
          <w:p w:rsidR="00C56EBB" w:rsidRPr="005575F2" w:rsidRDefault="00C56EBB" w:rsidP="005575F2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their portfolios</w:t>
            </w:r>
          </w:p>
          <w:p w:rsidR="00C56EBB" w:rsidRDefault="00C56EBB" w:rsidP="005575F2">
            <w:pPr>
              <w:pStyle w:val="ListParagraph"/>
              <w:numPr>
                <w:ilvl w:val="0"/>
                <w:numId w:val="24"/>
              </w:numPr>
              <w:tabs>
                <w:tab w:val="left" w:pos="239"/>
              </w:tabs>
              <w:ind w:left="95" w:right="342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5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 last year.</w:t>
            </w:r>
          </w:p>
        </w:tc>
      </w:tr>
      <w:tr w:rsidR="00C56EBB">
        <w:trPr>
          <w:cantSplit/>
          <w:trHeight w:hRule="exact" w:val="215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color w:val="000000"/>
                <w:sz w:val="20"/>
                <w:szCs w:val="20"/>
              </w:rPr>
              <w:t xml:space="preserve">05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 w:rsidRPr="00434BA9">
              <w:rPr>
                <w:b/>
                <w:color w:val="000000"/>
                <w:sz w:val="20"/>
                <w:szCs w:val="20"/>
              </w:rPr>
              <w:t xml:space="preserve"> 09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bCs/>
                <w:sz w:val="20"/>
                <w:szCs w:val="20"/>
              </w:rPr>
              <w:t>EKİM</w:t>
            </w:r>
            <w:r>
              <w:rPr>
                <w:b/>
                <w:bCs/>
                <w:sz w:val="20"/>
                <w:szCs w:val="20"/>
              </w:rPr>
              <w:t xml:space="preserve">  </w:t>
            </w:r>
            <w:r>
              <w:rPr>
                <w:b/>
                <w:color w:val="000000"/>
                <w:sz w:val="18"/>
                <w:szCs w:val="18"/>
              </w:rPr>
              <w:t>(2.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12 - 16 EKİM</w:t>
            </w:r>
            <w:r>
              <w:rPr>
                <w:b/>
                <w:bCs/>
                <w:sz w:val="20"/>
                <w:szCs w:val="20"/>
              </w:rPr>
              <w:t xml:space="preserve"> (3.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815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45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786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19 - 23 EKİM</w:t>
            </w:r>
            <w:r>
              <w:rPr>
                <w:b/>
                <w:bCs/>
                <w:sz w:val="20"/>
                <w:szCs w:val="20"/>
              </w:rPr>
              <w:t xml:space="preserve">  (4.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8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815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4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786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>
      <w:pPr>
        <w:sectPr w:rsidR="0058568E">
          <w:headerReference w:type="default" r:id="rId7"/>
          <w:type w:val="continuous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622823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2823" w:rsidRDefault="00622823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2823" w:rsidRDefault="00622823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2823" w:rsidRDefault="00622823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2823" w:rsidRDefault="00622823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2823" w:rsidRPr="00204FCE" w:rsidRDefault="00622823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2823" w:rsidRDefault="00622823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2823" w:rsidRDefault="00622823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2823" w:rsidRDefault="00622823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2823" w:rsidRDefault="00622823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2823" w:rsidRDefault="00622823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2823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2823" w:rsidRDefault="00622823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2823" w:rsidRDefault="00622823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2823" w:rsidRDefault="00622823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2823" w:rsidRDefault="00622823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2823" w:rsidRDefault="00622823" w:rsidP="00AF3998"/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2823" w:rsidRDefault="00622823" w:rsidP="00AF3998"/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2823" w:rsidRDefault="00622823" w:rsidP="00AF3998"/>
        </w:tc>
      </w:tr>
      <w:tr w:rsidR="00C56EBB">
        <w:trPr>
          <w:cantSplit/>
          <w:trHeight w:hRule="exact" w:val="139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EKİM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26 - 30 EKİM</w:t>
            </w:r>
            <w:r>
              <w:rPr>
                <w:b/>
                <w:bCs/>
                <w:sz w:val="20"/>
                <w:szCs w:val="20"/>
              </w:rPr>
              <w:t xml:space="preserve">  (5. Hafta)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 w:rsidP="00622823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2:</w:t>
            </w:r>
          </w:p>
          <w:p w:rsidR="00C56EBB" w:rsidRDefault="00C56EBB" w:rsidP="00F561FB">
            <w:pPr>
              <w:pStyle w:val="TableParagraph"/>
              <w:ind w:left="503"/>
              <w:rPr>
                <w:rFonts w:ascii="Times New Roman" w:eastAsia="Times New Roman" w:hAnsi="Times New Roman" w:cs="Times New Roman"/>
              </w:rPr>
            </w:pPr>
            <w:r w:rsidRPr="00DA02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My family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>
            <w:pPr>
              <w:rPr>
                <w:rFonts w:ascii="Times New Roman" w:eastAsia="Times New Roman" w:hAnsi="Times New Roman" w:cs="Times New Roman"/>
              </w:rPr>
            </w:pP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64705A">
              <w:rPr>
                <w:rFonts w:ascii="Times New Roman" w:eastAsia="Times New Roman" w:hAnsi="Times New Roman" w:cs="Times New Roman"/>
                <w:b/>
              </w:rPr>
              <w:t>Listening</w:t>
            </w: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recognize kinship terms</w:t>
            </w: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(names for family members).</w:t>
            </w: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follow short, simple, spoken</w:t>
            </w: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instructions, especially if they include pictures, by</w:t>
            </w: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pointing and stating the relationships of their family</w:t>
            </w: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members.</w:t>
            </w: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</w:rPr>
            </w:pPr>
            <w:r w:rsidRPr="0064705A">
              <w:rPr>
                <w:rFonts w:ascii="Times New Roman" w:eastAsia="Times New Roman" w:hAnsi="Times New Roman" w:cs="Times New Roman"/>
                <w:b/>
              </w:rPr>
              <w:t>Speaking</w:t>
            </w: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ask about and state the relationships</w:t>
            </w: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of their family members.</w:t>
            </w: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</w:p>
          <w:p w:rsidR="00C56EBB" w:rsidRPr="0064705A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• Students will be able to introduce their family members</w:t>
            </w:r>
          </w:p>
          <w:p w:rsidR="00C56EBB" w:rsidRDefault="00C56EBB" w:rsidP="0064705A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</w:rPr>
              <w:t>by pointing to them in a photograph or drawing.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EBB" w:rsidRDefault="00C56EBB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EBB" w:rsidRDefault="00C56EBB" w:rsidP="00204FCE">
            <w:pPr>
              <w:pStyle w:val="TableParagraph"/>
              <w:spacing w:before="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C56EBB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D673C5" w:rsidRDefault="00C56EBB" w:rsidP="006D7FD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D673C5" w:rsidRDefault="00C56EBB" w:rsidP="006D7FD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bCs/>
                <w:sz w:val="16"/>
                <w:szCs w:val="16"/>
              </w:rPr>
              <w:t>02 - 06 KASIM (6. Hafta</w:t>
            </w:r>
            <w:r>
              <w:rPr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1" w:line="100" w:lineRule="exact"/>
              <w:rPr>
                <w:sz w:val="10"/>
                <w:szCs w:val="10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characters/people</w:t>
            </w:r>
          </w:p>
          <w:p w:rsidR="00C56EBB" w:rsidRPr="00DA0206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DA0206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C56EBB" w:rsidRPr="00DA0206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DA0206" w:rsidRDefault="00C56EBB" w:rsidP="00DA0206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DA0206">
            <w:pPr>
              <w:pStyle w:val="TableParagraph"/>
              <w:ind w:left="100" w:right="7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020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possessions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56EBB" w:rsidRPr="00DA0206" w:rsidRDefault="00C56EBB">
            <w:pPr>
              <w:pStyle w:val="TableParagraph"/>
              <w:ind w:left="50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BB" w:rsidRDefault="00C56EBB" w:rsidP="00DA0206">
            <w:pPr>
              <w:pStyle w:val="ListParagraph"/>
              <w:tabs>
                <w:tab w:val="left" w:pos="244"/>
              </w:tabs>
              <w:ind w:left="100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Texts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Advertisements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Cartoons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Charts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Illustrations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Picture Dictionaries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Posters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Products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Activities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Arts and Crafts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Chants and Songs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Cognates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Drama/Miming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Drawing and Coloring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Flashcards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Games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Labeling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Listening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Matching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Questions and Answers</w:t>
            </w:r>
          </w:p>
          <w:p w:rsidR="00C56EBB" w:rsidRPr="0064705A" w:rsidRDefault="00C56EBB" w:rsidP="0064705A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Real-life Tasks</w:t>
            </w:r>
          </w:p>
          <w:p w:rsidR="00C56EBB" w:rsidRPr="0064705A" w:rsidRDefault="00C56EBB" w:rsidP="0064705A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4705A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Reordering</w:t>
            </w: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4" w:line="220" w:lineRule="exact"/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/>
                <w:bCs/>
                <w:lang w:val="tr-TR"/>
              </w:rPr>
              <w:t>Projects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• Students bring in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family photos or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draw pictures and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introduce their families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by preparing a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small poster.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• Students prepare a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family tree.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• Students record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their voices while</w:t>
            </w:r>
          </w:p>
          <w:p w:rsidR="00C56EBB" w:rsidRPr="0064705A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lang w:val="tr-TR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talking about their</w:t>
            </w:r>
          </w:p>
          <w:p w:rsidR="00C56EBB" w:rsidRDefault="00C56EBB" w:rsidP="0064705A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64705A">
              <w:rPr>
                <w:rFonts w:ascii="Times New Roman" w:eastAsia="Times New Roman" w:hAnsi="Times New Roman" w:cs="Times New Roman"/>
                <w:bCs/>
                <w:lang w:val="tr-TR"/>
              </w:rPr>
              <w:t>families.</w:t>
            </w:r>
          </w:p>
        </w:tc>
      </w:tr>
      <w:tr w:rsidR="00C56EBB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09 - 13 KASIM</w:t>
            </w:r>
            <w:r>
              <w:rPr>
                <w:b/>
                <w:bCs/>
                <w:sz w:val="20"/>
                <w:szCs w:val="20"/>
              </w:rPr>
              <w:t xml:space="preserve"> (7.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6" w:line="24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C56EBB" w:rsidRDefault="00C56EBB"/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6EBB" w:rsidRDefault="00C56EBB"/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C56EBB" w:rsidRDefault="00C56EBB"/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D673C5" w:rsidRDefault="00C56EBB" w:rsidP="006D7FD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sz w:val="16"/>
                <w:szCs w:val="16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D673C5" w:rsidRDefault="00C56EBB" w:rsidP="006D7FD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673C5">
              <w:rPr>
                <w:b/>
                <w:bCs/>
                <w:sz w:val="16"/>
                <w:szCs w:val="16"/>
              </w:rPr>
              <w:t>16 - 20 KASIM (8. 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1" w:line="220" w:lineRule="exact"/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56EBB" w:rsidRDefault="00C56EBB"/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56EBB" w:rsidRDefault="00C56EBB"/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9C5577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9C5577" w:rsidRDefault="009C5577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9C5577" w:rsidRDefault="009C5577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9C5577" w:rsidRDefault="009C5577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9C5577" w:rsidRDefault="009C5577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9C5577" w:rsidRPr="00204FCE" w:rsidRDefault="009C5577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9C5577" w:rsidRDefault="009C5577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9C5577" w:rsidRDefault="009C5577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9C5577" w:rsidRDefault="009C5577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9C5577" w:rsidRDefault="009C5577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9C5577" w:rsidRDefault="009C5577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9C5577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9C5577" w:rsidRDefault="009C5577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9C5577" w:rsidRDefault="009C5577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9C5577" w:rsidRDefault="009C5577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9C5577" w:rsidRDefault="009C5577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9C5577" w:rsidRDefault="009C5577" w:rsidP="00AF3998"/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9C5577" w:rsidRDefault="009C5577" w:rsidP="00AF3998"/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9C5577" w:rsidRDefault="009C5577" w:rsidP="00AF3998"/>
        </w:tc>
      </w:tr>
      <w:tr w:rsidR="00C56EBB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KASIM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23 - 27 KASIM</w:t>
            </w:r>
            <w:r>
              <w:rPr>
                <w:b/>
                <w:bCs/>
                <w:sz w:val="20"/>
                <w:szCs w:val="20"/>
              </w:rPr>
              <w:t xml:space="preserve"> (9.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characters/people</w:t>
            </w: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5D14A3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5D14A3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 w:right="16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9" w:line="160" w:lineRule="exact"/>
              <w:rPr>
                <w:sz w:val="16"/>
                <w:szCs w:val="16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5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3:</w:t>
            </w:r>
          </w:p>
          <w:p w:rsidR="00C56EBB" w:rsidRPr="005D14A3" w:rsidRDefault="00C56EBB" w:rsidP="005D14A3">
            <w:pPr>
              <w:pStyle w:val="TableParagraph"/>
              <w:ind w:left="354" w:right="355" w:firstLine="2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People</w:t>
            </w:r>
          </w:p>
          <w:p w:rsidR="00C56EBB" w:rsidRDefault="00C56EBB" w:rsidP="005D14A3">
            <w:pPr>
              <w:pStyle w:val="TableParagraph"/>
              <w:ind w:left="354" w:right="355" w:firstLine="2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love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recognize the personal and</w:t>
            </w: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physical qualities of individuals.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follow short, simple spoken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instructions, especially if they include pictures, by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pointing and explaining the personal and physical qualities</w:t>
            </w: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of individuals.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about personal and physical qualities of individuals.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Default="00C56EBB" w:rsidP="005D14A3">
            <w:pPr>
              <w:pStyle w:val="ListParagraph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</w:rPr>
              <w:t>about what people can and cannot do.</w:t>
            </w: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1" w:line="160" w:lineRule="exact"/>
              <w:rPr>
                <w:sz w:val="16"/>
                <w:szCs w:val="16"/>
              </w:rPr>
            </w:pP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5D14A3">
              <w:rPr>
                <w:rFonts w:ascii="Times New Roman" w:hAnsi="Times New Roman" w:cs="Times New Roman"/>
                <w:b/>
                <w:bCs/>
                <w:lang w:val="tr-TR"/>
              </w:rPr>
              <w:t>Texts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Cartoons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Conversations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Lists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Picture Dictionaries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Posters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Songs</w:t>
            </w:r>
          </w:p>
          <w:p w:rsidR="00C56EBB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Tables</w:t>
            </w:r>
          </w:p>
          <w:p w:rsidR="00C56EBB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C56EBB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lang w:val="tr-TR"/>
              </w:rPr>
            </w:pPr>
            <w:r w:rsidRPr="005D14A3">
              <w:rPr>
                <w:rFonts w:ascii="Times New Roman" w:hAnsi="Times New Roman" w:cs="Times New Roman"/>
                <w:b/>
                <w:bCs/>
                <w:lang w:val="tr-TR"/>
              </w:rPr>
              <w:t>Activities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Arts and Crafts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Chants and Songs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Communicative Tasks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Drama/Miming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Drawing and Coloring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Flashcards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Games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Labeling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Listening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Matching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Questions and Answers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Real-life Tasks</w:t>
            </w:r>
          </w:p>
          <w:p w:rsidR="00C56EBB" w:rsidRPr="005D14A3" w:rsidRDefault="00C56EBB" w:rsidP="005D14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r-TR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Reordering</w:t>
            </w:r>
          </w:p>
          <w:p w:rsidR="00C56EBB" w:rsidRDefault="00C56EBB" w:rsidP="005D14A3">
            <w:pPr>
              <w:pStyle w:val="TableParagraph"/>
              <w:ind w:left="100" w:right="9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hAnsi="Times New Roman" w:cs="Times New Roman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1" w:line="140" w:lineRule="exact"/>
              <w:rPr>
                <w:sz w:val="14"/>
                <w:szCs w:val="14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use their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family photo or tree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report to their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friends what their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family members can</w:t>
            </w: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and cannot do.</w:t>
            </w: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 a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poster to show/ write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super heroes,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animals or family</w:t>
            </w:r>
          </w:p>
          <w:p w:rsidR="00C56EBB" w:rsidRPr="005D14A3" w:rsidRDefault="00C56EBB" w:rsidP="005D14A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members can and/or</w:t>
            </w:r>
          </w:p>
          <w:p w:rsidR="00C56EBB" w:rsidRDefault="00C56EBB" w:rsidP="005D14A3">
            <w:pPr>
              <w:pStyle w:val="TableParagraph"/>
              <w:ind w:left="100" w:right="6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14A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cannot do.</w:t>
            </w:r>
          </w:p>
        </w:tc>
      </w:tr>
      <w:tr w:rsidR="00C56EBB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926E48" w:rsidRDefault="00C56EBB" w:rsidP="006D7FD4">
            <w:pPr>
              <w:ind w:left="113" w:right="113"/>
              <w:jc w:val="center"/>
              <w:rPr>
                <w:b/>
                <w:sz w:val="28"/>
                <w:szCs w:val="28"/>
                <w:vertAlign w:val="subscript"/>
              </w:rPr>
            </w:pP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>KASIM - 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926E48" w:rsidRDefault="00C56EBB" w:rsidP="006D7FD4">
            <w:pPr>
              <w:ind w:left="113" w:right="113"/>
              <w:jc w:val="center"/>
              <w:rPr>
                <w:b/>
                <w:sz w:val="28"/>
                <w:szCs w:val="28"/>
                <w:vertAlign w:val="subscript"/>
              </w:rPr>
            </w:pP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 xml:space="preserve">30 KASIM </w:t>
            </w:r>
            <w:r w:rsidRPr="00926E48">
              <w:rPr>
                <w:b/>
                <w:bCs/>
                <w:sz w:val="28"/>
                <w:szCs w:val="28"/>
                <w:vertAlign w:val="subscript"/>
              </w:rPr>
              <w:t xml:space="preserve">- </w:t>
            </w:r>
            <w:r w:rsidRPr="00926E48">
              <w:rPr>
                <w:b/>
                <w:color w:val="000000"/>
                <w:sz w:val="28"/>
                <w:szCs w:val="28"/>
                <w:vertAlign w:val="subscript"/>
              </w:rPr>
              <w:t>04 ARALIK 2015 (10.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pStyle w:val="Heading1"/>
              <w:rPr>
                <w:sz w:val="18"/>
                <w:szCs w:val="18"/>
              </w:rPr>
            </w:pPr>
            <w:r w:rsidRPr="00434BA9">
              <w:rPr>
                <w:sz w:val="18"/>
                <w:szCs w:val="18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07 - 11 ARALIK</w:t>
            </w:r>
            <w:r>
              <w:rPr>
                <w:b/>
                <w:bCs/>
                <w:sz w:val="20"/>
                <w:szCs w:val="20"/>
              </w:rPr>
              <w:t xml:space="preserve"> (11.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9" w:line="24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>
      <w:pPr>
        <w:sectPr w:rsidR="0058568E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5"/>
      </w:tblGrid>
      <w:tr w:rsidR="00D00A18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D00A18" w:rsidRDefault="00D00A18" w:rsidP="00AF3998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D00A18" w:rsidRDefault="00D00A18" w:rsidP="00AF3998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D00A18" w:rsidRDefault="00D00A18" w:rsidP="00AF3998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D00A18" w:rsidRDefault="00D00A18" w:rsidP="00AF3998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D00A18" w:rsidRPr="00204FCE" w:rsidRDefault="00D00A18" w:rsidP="00AF3998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D00A18" w:rsidRDefault="00D00A18" w:rsidP="00AF3998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D00A18" w:rsidRDefault="00D00A18" w:rsidP="00AF3998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D00A18" w:rsidRDefault="00D00A18" w:rsidP="00AF3998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D00A18" w:rsidRDefault="00D00A18" w:rsidP="00AF3998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D00A18" w:rsidRDefault="00D00A18" w:rsidP="00AF3998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D00A18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D00A18" w:rsidRDefault="00D00A18" w:rsidP="00AF3998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D00A18" w:rsidRDefault="00D00A18" w:rsidP="00AF3998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D00A18" w:rsidRDefault="00D00A18" w:rsidP="00AF3998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D00A18" w:rsidRDefault="00D00A18" w:rsidP="00AF3998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00A18" w:rsidRDefault="00D00A18" w:rsidP="00AF3998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D00A18" w:rsidRDefault="00D00A18" w:rsidP="00AF3998"/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D00A18" w:rsidRDefault="00D00A18" w:rsidP="00AF3998"/>
        </w:tc>
      </w:tr>
      <w:tr w:rsidR="00C56EBB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pStyle w:val="Heading1"/>
              <w:rPr>
                <w:sz w:val="18"/>
                <w:szCs w:val="18"/>
              </w:rPr>
            </w:pPr>
            <w:r w:rsidRPr="00434BA9">
              <w:rPr>
                <w:sz w:val="18"/>
                <w:szCs w:val="18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14- 18 ARALIK</w:t>
            </w:r>
            <w:r>
              <w:rPr>
                <w:b/>
                <w:bCs/>
                <w:sz w:val="20"/>
                <w:szCs w:val="20"/>
              </w:rPr>
              <w:t xml:space="preserve"> (12.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5" w:line="150" w:lineRule="exact"/>
              <w:rPr>
                <w:sz w:val="15"/>
                <w:szCs w:val="15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are doing now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feelings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4:</w:t>
            </w:r>
          </w:p>
          <w:p w:rsidR="00C56EBB" w:rsidRPr="00A321AC" w:rsidRDefault="00C56EBB">
            <w:pPr>
              <w:pStyle w:val="TableParagraph"/>
              <w:ind w:left="4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Feelings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A321AC" w:rsidRDefault="00C56EBB">
            <w:pPr>
              <w:pStyle w:val="TableParagraph"/>
              <w:spacing w:before="5" w:line="260" w:lineRule="exact"/>
              <w:rPr>
                <w:sz w:val="26"/>
                <w:szCs w:val="26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emotions/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feelings.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describing what people are doing at the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moment.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personal details such as how someone feels.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A321AC">
            <w:pPr>
              <w:pStyle w:val="ListParagraph"/>
              <w:numPr>
                <w:ilvl w:val="0"/>
                <w:numId w:val="19"/>
              </w:numPr>
              <w:tabs>
                <w:tab w:val="left" w:pos="244"/>
              </w:tabs>
              <w:ind w:left="100" w:right="46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what someone is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Texts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Advertisements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Captions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Cartoons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Conversations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Fables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Illustrations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Notices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Picture Dictionaries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Poems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Posters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Signs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Songs</w:t>
            </w:r>
          </w:p>
          <w:p w:rsidR="00C56EBB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Stories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r-TR"/>
              </w:rPr>
              <w:t>Activities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Arts and Crafts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Chants and Songs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Communicative Tasks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Drama/Miming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Drawing and Coloring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Flashcards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Games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Labeling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Listening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Matching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Puppets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Questions and Answers</w:t>
            </w:r>
          </w:p>
          <w:p w:rsidR="00C56EBB" w:rsidRPr="00A321AC" w:rsidRDefault="00C56EBB" w:rsidP="00A321A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tr-TR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Real-life Tasks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colorful poster to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show and write about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people are doing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the school yard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or around the city: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Ali is dancing, Yeşim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is singing, Gülten is</w:t>
            </w:r>
          </w:p>
          <w:p w:rsidR="00C56EBB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eating, etc.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bring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 photographs of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themselves or newspaper/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advertisement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cut-outs and describe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what they are doing: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“This is me. I’m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swimming” or “This</w:t>
            </w:r>
          </w:p>
          <w:p w:rsidR="00C56EBB" w:rsidRPr="00A321AC" w:rsidRDefault="00C56EBB" w:rsidP="00A321AC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is my brother. He’s</w:t>
            </w:r>
          </w:p>
          <w:p w:rsidR="00C56EBB" w:rsidRDefault="00C56EBB" w:rsidP="00A321AC">
            <w:pPr>
              <w:pStyle w:val="ListParagraph"/>
              <w:tabs>
                <w:tab w:val="left" w:pos="244"/>
              </w:tabs>
              <w:ind w:left="100" w:right="92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21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studying.”</w:t>
            </w:r>
          </w:p>
        </w:tc>
      </w:tr>
      <w:tr w:rsidR="00C56EBB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ARALIK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21 – 25 ARALIK</w:t>
            </w:r>
            <w:r>
              <w:rPr>
                <w:b/>
                <w:bCs/>
                <w:sz w:val="20"/>
                <w:szCs w:val="20"/>
              </w:rPr>
              <w:t xml:space="preserve"> (13.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ARALIK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 xml:space="preserve">28 </w:t>
            </w:r>
            <w:r w:rsidRPr="00434BA9">
              <w:rPr>
                <w:b/>
                <w:bCs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434BA9">
              <w:rPr>
                <w:b/>
                <w:sz w:val="20"/>
                <w:szCs w:val="20"/>
              </w:rPr>
              <w:t xml:space="preserve">31 ARALIK </w:t>
            </w:r>
            <w:r>
              <w:rPr>
                <w:b/>
                <w:sz w:val="20"/>
                <w:szCs w:val="20"/>
              </w:rPr>
              <w:t>(14.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5" w:line="120" w:lineRule="exact"/>
              <w:rPr>
                <w:sz w:val="12"/>
                <w:szCs w:val="12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>
      <w:pPr>
        <w:sectPr w:rsidR="0058568E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0E3AD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0E3ADE" w:rsidRDefault="000E3ADE" w:rsidP="000E3AD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0E3ADE" w:rsidRDefault="000E3ADE" w:rsidP="000E3AD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0E3ADE" w:rsidRDefault="000E3ADE" w:rsidP="000E3AD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0E3ADE" w:rsidRDefault="000E3ADE" w:rsidP="000E3ADE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0E3ADE" w:rsidRPr="00204FCE" w:rsidRDefault="000E3ADE" w:rsidP="000E3AD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0E3ADE" w:rsidRDefault="000E3ADE" w:rsidP="000E3AD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0E3ADE" w:rsidRDefault="000E3ADE" w:rsidP="000E3ADE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0E3ADE" w:rsidRDefault="000E3ADE" w:rsidP="000E3ADE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0E3ADE" w:rsidRDefault="000E3ADE" w:rsidP="000E3AD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0E3ADE" w:rsidRDefault="000E3ADE" w:rsidP="000E3AD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0E3AD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0E3ADE" w:rsidRDefault="000E3ADE" w:rsidP="000E3AD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0E3ADE" w:rsidRDefault="000E3ADE" w:rsidP="000E3ADE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0E3ADE" w:rsidRDefault="000E3ADE" w:rsidP="000E3ADE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0E3ADE" w:rsidRDefault="000E3ADE" w:rsidP="000E3ADE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0E3ADE" w:rsidRDefault="000E3ADE" w:rsidP="000E3ADE"/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0E3ADE" w:rsidRDefault="000E3ADE" w:rsidP="000E3ADE"/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0E3ADE" w:rsidRDefault="000E3ADE" w:rsidP="000E3ADE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tbl>
      <w:tblPr>
        <w:tblStyle w:val="TableNormal1"/>
        <w:tblpPr w:leftFromText="141" w:rightFromText="141" w:vertAnchor="text" w:tblpY="1"/>
        <w:tblOverlap w:val="never"/>
        <w:tblW w:w="0" w:type="auto"/>
        <w:tblInd w:w="106" w:type="dxa"/>
        <w:tblLayout w:type="fixed"/>
        <w:tblLook w:val="01E0"/>
      </w:tblPr>
      <w:tblGrid>
        <w:gridCol w:w="1099"/>
        <w:gridCol w:w="987"/>
        <w:gridCol w:w="1129"/>
        <w:gridCol w:w="2638"/>
        <w:gridCol w:w="1701"/>
        <w:gridCol w:w="2738"/>
        <w:gridCol w:w="2480"/>
        <w:gridCol w:w="2720"/>
      </w:tblGrid>
      <w:tr w:rsidR="00C56EBB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bookmarkStart w:id="0" w:name="_GoBack" w:colFirst="0" w:colLast="1"/>
            <w:r w:rsidRPr="00D12F8C">
              <w:rPr>
                <w:rFonts w:ascii="Times New Roman" w:hAnsi="Times New Roman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04 - 08 OCAK (15.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 xml:space="preserve">Describing sizes and shapes </w:t>
            </w:r>
          </w:p>
          <w:p w:rsidR="00C56EB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Expressing quantity</w:t>
            </w: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C56EB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Making simple inquiries</w:t>
            </w: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Naming colors</w:t>
            </w: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Talking about possessions</w:t>
            </w:r>
          </w:p>
          <w:p w:rsidR="00C56EBB" w:rsidRPr="00F561F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</w:rPr>
            </w:pPr>
          </w:p>
          <w:p w:rsidR="00C56EBB" w:rsidRDefault="00C56EBB" w:rsidP="00C56EBB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eastAsia="Times New Roman" w:hAnsi="Times New Roman" w:cs="Times New Roman"/>
              </w:rPr>
              <w:t>Telling people what we know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5:</w:t>
            </w:r>
          </w:p>
          <w:p w:rsidR="00C56EBB" w:rsidRPr="00F561FB" w:rsidRDefault="00C56EBB" w:rsidP="00C56EBB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      </w:t>
            </w:r>
            <w:r w:rsidRPr="00F5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Toys and</w:t>
            </w:r>
          </w:p>
          <w:p w:rsidR="00C56EBB" w:rsidRDefault="00C56EBB" w:rsidP="00C56EBB">
            <w:pPr>
              <w:pStyle w:val="TableParagraph"/>
              <w:ind w:lef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Games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line="140" w:lineRule="exact"/>
              <w:rPr>
                <w:sz w:val="14"/>
                <w:szCs w:val="1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recognize the names of</w:t>
            </w: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shapes.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recognize the names of toys.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follow short, simple, spoken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instructions, especially if they include pictures, by</w:t>
            </w: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pointing and naming the shapes of things.</w:t>
            </w: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about the shapes of things.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C56EB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about the quantity of things.</w:t>
            </w: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F561FB" w:rsidRDefault="00C56EBB" w:rsidP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• Students will be able to tell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 kinds and quantity of </w:t>
            </w:r>
            <w:r w:rsidRPr="00F561FB">
              <w:rPr>
                <w:rFonts w:ascii="Times New Roman" w:hAnsi="Times New Roman" w:cs="Times New Roman"/>
                <w:sz w:val="24"/>
                <w:szCs w:val="24"/>
              </w:rPr>
              <w:t>the toys they have.</w:t>
            </w: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ListParagraph"/>
              <w:tabs>
                <w:tab w:val="left" w:pos="244"/>
              </w:tabs>
              <w:ind w:left="100" w:right="47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5E4864">
              <w:rPr>
                <w:rFonts w:ascii="Times New Roman" w:eastAsia="Times New Roman" w:hAnsi="Times New Roman" w:cs="Times New Roman"/>
                <w:b/>
              </w:rPr>
              <w:t>Texts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Advertisements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Charts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Conversations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Coupons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Fairy tales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Illustrations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Instructions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Lists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Picture Dictionaries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Poems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Posters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Products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</w:rPr>
            </w:pPr>
            <w:r w:rsidRPr="005E4864">
              <w:rPr>
                <w:rFonts w:ascii="Times New Roman" w:eastAsia="Times New Roman" w:hAnsi="Times New Roman" w:cs="Times New Roman"/>
                <w:b/>
              </w:rPr>
              <w:t>Songs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Tables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Activities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Arts and Crafts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Chants and Songs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Cognates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Communicative Tasks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Drama/Miming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Drawing and Coloring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Flashcards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Games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Labeling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Listening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Matching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Questions and Answers</w:t>
            </w:r>
          </w:p>
          <w:p w:rsidR="00C56EBB" w:rsidRPr="005E4864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Real-life Tasks</w:t>
            </w:r>
          </w:p>
          <w:p w:rsidR="00C56EBB" w:rsidRDefault="00C56EBB" w:rsidP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</w:p>
          <w:p w:rsidR="00C56EBB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• Students prepare a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colorful visual dictionary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to show and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write the words for: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a) a black ball, a red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kite, a brown teddy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bear, etc.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b) a round kite, a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square card, etc.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• Students bring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their favorite toys to</w:t>
            </w:r>
          </w:p>
          <w:p w:rsidR="00C56EBB" w:rsidRPr="005E4864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class and show them</w:t>
            </w:r>
          </w:p>
          <w:p w:rsidR="00C56EBB" w:rsidRDefault="00C56EBB" w:rsidP="00C56EBB">
            <w:pPr>
              <w:pStyle w:val="TableParagraph"/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4864">
              <w:rPr>
                <w:rFonts w:ascii="Times New Roman" w:eastAsia="Times New Roman" w:hAnsi="Times New Roman" w:cs="Times New Roman"/>
              </w:rPr>
              <w:t>to their friends.</w:t>
            </w:r>
          </w:p>
        </w:tc>
      </w:tr>
      <w:tr w:rsidR="00C56EBB">
        <w:trPr>
          <w:cantSplit/>
          <w:trHeight w:hRule="exact" w:val="12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pStyle w:val="TableParagraph"/>
              <w:ind w:left="292" w:right="113" w:hanging="5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</w:p>
          <w:p w:rsidR="00C56EBB" w:rsidRPr="00D12F8C" w:rsidRDefault="00C56EBB" w:rsidP="00D12F8C">
            <w:pPr>
              <w:pStyle w:val="TableParagraph"/>
              <w:ind w:left="292" w:right="113" w:hanging="5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pStyle w:val="TableParagraph"/>
              <w:ind w:left="113" w:right="4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11 - 15 OCAK (16.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</w:tr>
      <w:tr w:rsidR="00C56EBB">
        <w:trPr>
          <w:cantSplit/>
          <w:trHeight w:hRule="exact" w:val="12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pStyle w:val="TableParagraph"/>
              <w:ind w:left="292" w:right="113" w:hanging="54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sz w:val="16"/>
                <w:szCs w:val="16"/>
              </w:rPr>
              <w:t>OCAK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pStyle w:val="TableParagraph"/>
              <w:ind w:left="113" w:right="409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18 - 22 OCAK (17. Hafta)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</w:tr>
      <w:tr w:rsidR="00C56EBB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sz w:val="16"/>
                <w:szCs w:val="16"/>
              </w:rPr>
              <w:t>ŞUBAT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08 - 12 ŞUBAT (18.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 w:rsidP="00C56EBB"/>
        </w:tc>
      </w:tr>
      <w:tr w:rsidR="00C56EBB">
        <w:trPr>
          <w:cantSplit/>
          <w:trHeight w:hRule="exact" w:val="1667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sz w:val="16"/>
                <w:szCs w:val="16"/>
              </w:rPr>
              <w:t>ŞUBAT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D12F8C" w:rsidRDefault="00C56EBB" w:rsidP="00D12F8C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12F8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15 - 19 ŞUBAT (19. Hafta)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>
            <w:pPr>
              <w:pStyle w:val="TableParagraph"/>
              <w:spacing w:before="7" w:line="100" w:lineRule="exact"/>
              <w:rPr>
                <w:sz w:val="10"/>
                <w:szCs w:val="1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/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C56EBB"/>
        </w:tc>
      </w:tr>
      <w:bookmarkEnd w:id="0"/>
    </w:tbl>
    <w:p w:rsidR="00626685" w:rsidRDefault="0062668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3D0B" w:rsidRDefault="00B73D0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56EBB" w:rsidRDefault="00C56EB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642"/>
        <w:gridCol w:w="25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7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C56EBB">
        <w:trPr>
          <w:gridAfter w:val="1"/>
          <w:wAfter w:w="25" w:type="dxa"/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22 - 26 ŞUBAT</w:t>
            </w:r>
            <w:r>
              <w:rPr>
                <w:b/>
                <w:bCs/>
                <w:sz w:val="20"/>
                <w:szCs w:val="20"/>
              </w:rPr>
              <w:t xml:space="preserve"> (20.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2"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before="2" w:line="150" w:lineRule="exact"/>
              <w:rPr>
                <w:sz w:val="15"/>
                <w:szCs w:val="15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Describing sizes and shapes</w:t>
            </w: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BB0B75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BB0B75" w:rsidRDefault="00C56EBB" w:rsidP="00BB0B75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ind w:left="95" w:right="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hAnsi="Times New Roman" w:cs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8" w:line="220" w:lineRule="exact"/>
            </w:pPr>
          </w:p>
          <w:p w:rsidR="00C56EBB" w:rsidRDefault="00C56EBB">
            <w:pPr>
              <w:pStyle w:val="TableParagraph"/>
              <w:ind w:left="5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6:</w:t>
            </w:r>
          </w:p>
          <w:p w:rsidR="00C56EBB" w:rsidRPr="00BB0B75" w:rsidRDefault="00C56EBB">
            <w:pPr>
              <w:pStyle w:val="TableParagraph"/>
              <w:ind w:left="296" w:right="302" w:firstLine="28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My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BB0B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House</w:t>
            </w: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the</w:t>
            </w:r>
          </w:p>
          <w:p w:rsidR="00C56EBB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rooms in a flat/house.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saying the names of the rooms in an apartment/</w:t>
            </w:r>
          </w:p>
          <w:p w:rsidR="00C56EBB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house.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about and tell the names</w:t>
            </w:r>
          </w:p>
          <w:p w:rsidR="00C56EBB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 the rooms in an apartment/house.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about and tell the location</w:t>
            </w:r>
          </w:p>
          <w:p w:rsidR="00C56EBB" w:rsidRPr="00BB0B75" w:rsidRDefault="00C56EBB" w:rsidP="00BB0B75">
            <w:pPr>
              <w:pStyle w:val="TableParagraph"/>
              <w:ind w:left="95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BB0B75">
            <w:pPr>
              <w:pStyle w:val="ListParagraph"/>
              <w:numPr>
                <w:ilvl w:val="0"/>
                <w:numId w:val="15"/>
              </w:numPr>
              <w:tabs>
                <w:tab w:val="left" w:pos="239"/>
              </w:tabs>
              <w:ind w:left="95" w:right="439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of things in the rooms in an apartment/house.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Texts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Advertisements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Conversations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Illustrations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Picture Dictionaries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Posters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Products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Songs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Tables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Activities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Arts and Crafts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 xml:space="preserve">Chants and </w:t>
            </w: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Songs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Communicative Tasks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Drama/Miming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Drawing and Coloring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Flashcards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Games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Labeling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Listening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Matching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Questions and Answers</w:t>
            </w:r>
          </w:p>
          <w:p w:rsidR="00C56EBB" w:rsidRPr="00BB0B75" w:rsidRDefault="00C56EBB" w:rsidP="00BB0B75">
            <w:pPr>
              <w:pStyle w:val="TableParagraph"/>
              <w:ind w:left="95" w:right="976" w:firstLine="55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Real-life Tasks</w:t>
            </w:r>
          </w:p>
          <w:p w:rsidR="00C56EBB" w:rsidRDefault="00C56EBB" w:rsidP="00BB0B75">
            <w:pPr>
              <w:pStyle w:val="TableParagraph"/>
              <w:ind w:left="95" w:right="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TPR</w:t>
            </w:r>
          </w:p>
        </w:tc>
        <w:tc>
          <w:tcPr>
            <w:tcW w:w="264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3" w:line="260" w:lineRule="exact"/>
              <w:rPr>
                <w:sz w:val="26"/>
                <w:szCs w:val="26"/>
              </w:rPr>
            </w:pP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/>
                <w:bCs/>
              </w:rPr>
              <w:t>Projects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• Students prepare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 model house and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describe it to their</w:t>
            </w:r>
          </w:p>
          <w:p w:rsidR="00C56EBB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friends.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• Students bring in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advertisement cutouts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and describe</w:t>
            </w:r>
          </w:p>
          <w:p w:rsidR="00C56EBB" w:rsidRPr="00BB0B75" w:rsidRDefault="00C56EBB" w:rsidP="00BB0B75">
            <w:pPr>
              <w:pStyle w:val="TableParagraph"/>
              <w:ind w:left="95" w:right="681"/>
              <w:rPr>
                <w:rFonts w:ascii="Times New Roman" w:eastAsia="Times New Roman" w:hAnsi="Times New Roman" w:cs="Times New Roman"/>
                <w:bCs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the rooms shown in</w:t>
            </w:r>
          </w:p>
          <w:p w:rsidR="00C56EBB" w:rsidRDefault="00C56EBB" w:rsidP="00BB0B75">
            <w:pPr>
              <w:pStyle w:val="ListParagraph"/>
              <w:tabs>
                <w:tab w:val="left" w:pos="239"/>
              </w:tabs>
              <w:ind w:left="95" w:right="68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0B75">
              <w:rPr>
                <w:rFonts w:ascii="Times New Roman" w:eastAsia="Times New Roman" w:hAnsi="Times New Roman" w:cs="Times New Roman"/>
                <w:bCs/>
              </w:rPr>
              <w:t>them.</w:t>
            </w:r>
          </w:p>
        </w:tc>
      </w:tr>
      <w:tr w:rsidR="00C56EBB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ŞUBAT - 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rPr>
                <w:b/>
                <w:sz w:val="20"/>
                <w:szCs w:val="20"/>
              </w:rPr>
            </w:pPr>
            <w:r w:rsidRPr="001C6D0F">
              <w:rPr>
                <w:b/>
                <w:bCs/>
                <w:sz w:val="18"/>
                <w:szCs w:val="18"/>
              </w:rPr>
              <w:t xml:space="preserve">29 ŞUBAT –  04 </w:t>
            </w:r>
            <w:r w:rsidRPr="001C6D0F">
              <w:rPr>
                <w:b/>
                <w:sz w:val="18"/>
                <w:szCs w:val="18"/>
              </w:rPr>
              <w:t>MART</w:t>
            </w:r>
            <w:r>
              <w:rPr>
                <w:b/>
                <w:sz w:val="18"/>
                <w:szCs w:val="18"/>
              </w:rPr>
              <w:t xml:space="preserve"> (21. Hafta)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642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1"/>
          <w:wAfter w:w="25" w:type="dxa"/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07 - 11 MART</w:t>
            </w:r>
            <w:r>
              <w:rPr>
                <w:b/>
                <w:bCs/>
                <w:sz w:val="20"/>
                <w:szCs w:val="20"/>
              </w:rPr>
              <w:t xml:space="preserve"> (22.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3"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C56EBB" w:rsidRDefault="00C56EBB"/>
        </w:tc>
        <w:tc>
          <w:tcPr>
            <w:tcW w:w="2642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/>
    <w:p w:rsidR="00626685" w:rsidRDefault="00626685"/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C56EBB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14 - 18 MART</w:t>
            </w:r>
            <w:r>
              <w:rPr>
                <w:b/>
                <w:bCs/>
                <w:sz w:val="20"/>
                <w:szCs w:val="20"/>
              </w:rPr>
              <w:t xml:space="preserve"> (23.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750585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Apologizing</w:t>
            </w: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Describing places</w:t>
            </w: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750585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Making simple inquiries</w:t>
            </w: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750585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750585" w:rsidRDefault="00C56EBB" w:rsidP="00750585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Talking about locations of things</w:t>
            </w:r>
          </w:p>
          <w:p w:rsidR="00C56EBB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94748D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7:</w:t>
            </w:r>
          </w:p>
          <w:p w:rsidR="00C56EBB" w:rsidRPr="00750585" w:rsidRDefault="00C56EBB">
            <w:pPr>
              <w:pStyle w:val="TableParagraph"/>
              <w:ind w:right="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50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In My City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Listening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recognize the names of buildings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and parts of a city.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follow short, simple, spoken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instructions, especially if they include pictures, by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pointing and saying the names of buildings and parts of</w:t>
            </w:r>
          </w:p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a city.</w:t>
            </w:r>
          </w:p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Speaking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ask about and tell where buildings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and other places are in a city by pointing to a map.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tell where people are at the</w:t>
            </w:r>
          </w:p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moment.</w:t>
            </w:r>
          </w:p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C56EBB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  <w:b/>
              </w:rPr>
            </w:pPr>
            <w:r w:rsidRPr="00750585">
              <w:rPr>
                <w:rFonts w:ascii="Times New Roman" w:hAnsi="Times New Roman" w:cs="Times New Roman"/>
                <w:b/>
              </w:rPr>
              <w:t>Compensation Strategy</w:t>
            </w:r>
          </w:p>
          <w:p w:rsidR="00C56EBB" w:rsidRPr="00750585" w:rsidRDefault="00C56EBB" w:rsidP="00750585">
            <w:pPr>
              <w:pStyle w:val="TableParagraph"/>
              <w:spacing w:line="200" w:lineRule="exact"/>
              <w:rPr>
                <w:rFonts w:ascii="Times New Roman" w:hAnsi="Times New Roman" w:cs="Times New Roman"/>
              </w:rPr>
            </w:pPr>
            <w:r w:rsidRPr="00750585">
              <w:rPr>
                <w:rFonts w:ascii="Times New Roman" w:hAnsi="Times New Roman" w:cs="Times New Roman"/>
              </w:rPr>
              <w:t>• Students will be able to say when they don’t know the</w:t>
            </w:r>
          </w:p>
          <w:p w:rsidR="00C56EBB" w:rsidRDefault="00C56EBB" w:rsidP="00750585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0585">
              <w:rPr>
                <w:rFonts w:ascii="Times New Roman" w:hAnsi="Times New Roman" w:cs="Times New Roman"/>
              </w:rPr>
              <w:t>answer to a question.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Texts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Advertisements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Illustrations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Lists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Notes and Messages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Notices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Picture Dictionaries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Posters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Signs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Songs</w:t>
            </w:r>
          </w:p>
          <w:p w:rsidR="00C56EBB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Tables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Activities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Arts and Crafts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Chants and Songs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Cognates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Communicative Tasks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Drama/Miming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Drawing and Coloring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Flashcards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Games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Labeling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Listening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Matching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Questions and Answers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Real-life Tasks</w:t>
            </w:r>
          </w:p>
          <w:p w:rsidR="00C56EBB" w:rsidRPr="00783518" w:rsidRDefault="00C56EBB" w:rsidP="00783518">
            <w:pPr>
              <w:pStyle w:val="TableParagraph"/>
              <w:ind w:left="100" w:right="996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Role-Play</w:t>
            </w: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model town or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 a map of their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city and describe it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by pointing to some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major buildings and</w:t>
            </w:r>
          </w:p>
          <w:p w:rsidR="00C56EBB" w:rsidRDefault="00C56EBB" w:rsidP="00783518">
            <w:pPr>
              <w:pStyle w:val="TableParagraph"/>
              <w:ind w:left="100" w:right="9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places.</w:t>
            </w:r>
          </w:p>
        </w:tc>
      </w:tr>
      <w:tr w:rsidR="00C56EBB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21 - 25 MART</w:t>
            </w:r>
            <w:r>
              <w:rPr>
                <w:b/>
                <w:bCs/>
                <w:sz w:val="20"/>
                <w:szCs w:val="20"/>
              </w:rPr>
              <w:t xml:space="preserve"> (24. 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1"/>
          <w:wAfter w:w="25" w:type="dxa"/>
          <w:cantSplit/>
          <w:trHeight w:hRule="exact" w:val="1928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MART - NİSAN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28 MART - 01 NİSAN</w:t>
            </w:r>
            <w:r>
              <w:rPr>
                <w:b/>
                <w:bCs/>
                <w:sz w:val="20"/>
                <w:szCs w:val="20"/>
              </w:rPr>
              <w:t xml:space="preserve"> (25. Hafta)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151C11">
            <w:pPr>
              <w:pStyle w:val="TableParagraph"/>
              <w:spacing w:before="20" w:line="260" w:lineRule="exact"/>
              <w:rPr>
                <w:sz w:val="26"/>
                <w:szCs w:val="26"/>
              </w:rPr>
            </w:pPr>
          </w:p>
          <w:p w:rsidR="00C56EBB" w:rsidRDefault="00C56EBB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/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/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/>
    <w:p w:rsidR="00626685" w:rsidRDefault="00626685"/>
    <w:p w:rsidR="00626685" w:rsidRDefault="00626685"/>
    <w:p w:rsidR="00F45615" w:rsidRDefault="00F45615"/>
    <w:p w:rsidR="00F45615" w:rsidRDefault="00F45615"/>
    <w:p w:rsidR="00F45615" w:rsidRDefault="00F45615"/>
    <w:p w:rsidR="00F45615" w:rsidRDefault="00F45615"/>
    <w:p w:rsidR="00F45615" w:rsidRDefault="00F45615"/>
    <w:p w:rsidR="00626685" w:rsidRDefault="00626685"/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C56EBB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04 - 08 NİSAN</w:t>
            </w:r>
            <w:r>
              <w:rPr>
                <w:b/>
                <w:bCs/>
                <w:sz w:val="20"/>
                <w:szCs w:val="20"/>
              </w:rPr>
              <w:t xml:space="preserve"> (26.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626685" w:rsidRDefault="00C56EBB">
            <w:pPr>
              <w:pStyle w:val="TableParagraph"/>
              <w:spacing w:before="7" w:line="190" w:lineRule="exact"/>
              <w:rPr>
                <w:sz w:val="20"/>
                <w:szCs w:val="20"/>
              </w:rPr>
            </w:pPr>
          </w:p>
          <w:p w:rsidR="00C56EBB" w:rsidRPr="00783518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Making simple inquiries</w:t>
            </w: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Talking about locations of things</w:t>
            </w: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spacing w:line="200" w:lineRule="exact"/>
              <w:rPr>
                <w:sz w:val="24"/>
                <w:szCs w:val="24"/>
              </w:rPr>
            </w:pPr>
            <w:r w:rsidRPr="00783518">
              <w:rPr>
                <w:sz w:val="24"/>
                <w:szCs w:val="24"/>
              </w:rPr>
              <w:t>Telling people what we know</w:t>
            </w: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ind w:left="100" w:right="4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C56EBB" w:rsidRPr="00626685" w:rsidRDefault="00C56EBB">
            <w:pPr>
              <w:pStyle w:val="TableParagraph"/>
              <w:spacing w:before="13" w:line="260" w:lineRule="exact"/>
              <w:rPr>
                <w:sz w:val="24"/>
                <w:szCs w:val="24"/>
              </w:rPr>
            </w:pPr>
          </w:p>
          <w:p w:rsidR="00C56EBB" w:rsidRPr="00626685" w:rsidRDefault="00C56EBB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626685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6266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8:</w:t>
            </w:r>
          </w:p>
          <w:p w:rsidR="00C56EBB" w:rsidRPr="00783518" w:rsidRDefault="00C56EBB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Transportation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626685" w:rsidRDefault="00C56EBB">
            <w:pPr>
              <w:pStyle w:val="TableParagraph"/>
              <w:spacing w:before="3" w:line="11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Listening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recognize the names of vehicles.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short, simple, spoken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instructions, especially if they include pictures, by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pointing and saying the names of some vehicles.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follow directions that lead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them to a certain place.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Speaking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where vehicles are right now.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will be able to ask and answer questions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about how one can get to a certain place by taking certain</w:t>
            </w:r>
          </w:p>
          <w:p w:rsidR="00C56EBB" w:rsidRPr="00626685" w:rsidRDefault="00C56EBB" w:rsidP="00783518">
            <w:pPr>
              <w:pStyle w:val="TableParagraph"/>
              <w:ind w:left="100" w:right="3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vehicles.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Texts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Advertisements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Captions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Cartoons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Conversations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Illustrations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Instructions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Maps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Picture Dictionaries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Poems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Signs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Songs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Stories</w:t>
            </w: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Tables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Activities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Arts and Crafts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Chants and Songs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Cognates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Communicative Tasks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Drama/Miming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Drawing and Coloring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Flashcards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Games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Labeling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Listening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Matching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Puppets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Questions and Answers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Real-life Tasks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Reordering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Role-Play</w:t>
            </w:r>
          </w:p>
          <w:p w:rsidR="00C56EBB" w:rsidRPr="00626685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sz w:val="18"/>
                <w:szCs w:val="18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626685" w:rsidRDefault="00C56EBB">
            <w:pPr>
              <w:pStyle w:val="TableParagraph"/>
              <w:spacing w:line="200" w:lineRule="exact"/>
              <w:rPr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Projects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 model country or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 a map and report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how one can get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from one place (city)</w:t>
            </w:r>
          </w:p>
          <w:p w:rsidR="00C56EBB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to another.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• Students prepare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advertisement cutouts: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name and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describe the vehicles</w:t>
            </w:r>
          </w:p>
          <w:p w:rsidR="00C56EBB" w:rsidRPr="00783518" w:rsidRDefault="00C56EBB" w:rsidP="00783518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they see by using</w:t>
            </w:r>
          </w:p>
          <w:p w:rsidR="00C56EBB" w:rsidRPr="00626685" w:rsidRDefault="00C56EBB" w:rsidP="00783518">
            <w:pPr>
              <w:pStyle w:val="TableParagraph"/>
              <w:ind w:left="100" w:right="2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351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their prior knowledge.</w:t>
            </w:r>
          </w:p>
        </w:tc>
      </w:tr>
      <w:tr w:rsidR="00C56EBB">
        <w:trPr>
          <w:gridAfter w:val="1"/>
          <w:wAfter w:w="29" w:type="dxa"/>
          <w:cantSplit/>
          <w:trHeight w:val="419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56EBB" w:rsidRPr="00434BA9" w:rsidRDefault="00C56EBB" w:rsidP="006D7FD4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>11 -  15 NİSAN</w:t>
            </w:r>
            <w:r>
              <w:rPr>
                <w:b/>
                <w:bCs/>
                <w:sz w:val="20"/>
                <w:szCs w:val="20"/>
              </w:rPr>
              <w:t xml:space="preserve"> (27.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8" w:line="200" w:lineRule="exact"/>
              <w:rPr>
                <w:sz w:val="20"/>
                <w:szCs w:val="20"/>
              </w:rPr>
            </w:pPr>
          </w:p>
          <w:p w:rsidR="00C56EBB" w:rsidRDefault="00C56EBB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>
      <w:pPr>
        <w:sectPr w:rsidR="0058568E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Style w:val="TableNormal1"/>
        <w:tblW w:w="0" w:type="auto"/>
        <w:tblInd w:w="106" w:type="dxa"/>
        <w:tblLayout w:type="fixed"/>
        <w:tblLook w:val="01E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626685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95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626685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C56EBB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6060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6060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18 -  22 NİSAN (28.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6" w:line="220" w:lineRule="exact"/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" w:line="150" w:lineRule="exact"/>
              <w:rPr>
                <w:sz w:val="15"/>
                <w:szCs w:val="15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places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the weather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Describing what people are doing now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Making simple inquiries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sz w:val="24"/>
                <w:szCs w:val="24"/>
              </w:rPr>
              <w:t>Talking about locations of things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626685" w:rsidRDefault="00C56EBB">
            <w:pPr>
              <w:pStyle w:val="TableParagraph"/>
              <w:spacing w:before="11" w:line="200" w:lineRule="exact"/>
              <w:rPr>
                <w:sz w:val="20"/>
                <w:szCs w:val="20"/>
              </w:rPr>
            </w:pPr>
          </w:p>
          <w:p w:rsidR="00C56EBB" w:rsidRPr="00CC0B43" w:rsidRDefault="00C56EBB">
            <w:pPr>
              <w:pStyle w:val="TableParagraph"/>
              <w:ind w:left="5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 w:rsidRPr="00CC0B43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 w:rsidRPr="00CC0B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9:</w:t>
            </w:r>
          </w:p>
          <w:p w:rsidR="00C56EBB" w:rsidRPr="00CC0B43" w:rsidRDefault="00C56EBB" w:rsidP="00CC0B43">
            <w:pPr>
              <w:pStyle w:val="TableParagrap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</w:t>
            </w:r>
            <w:r w:rsidRPr="00CC0B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Weather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397AB9" w:rsidRDefault="00C56EBB">
            <w:pPr>
              <w:pStyle w:val="TableParagraph"/>
              <w:spacing w:line="200" w:lineRule="exact"/>
            </w:pPr>
          </w:p>
          <w:p w:rsidR="00C56EBB" w:rsidRPr="00397AB9" w:rsidRDefault="00C56EBB">
            <w:pPr>
              <w:pStyle w:val="TableParagraph"/>
              <w:spacing w:line="200" w:lineRule="exact"/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</w:rPr>
              <w:t>Listening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identify various weather conditions.</w:t>
            </w: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understand what people are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doing at the moment.</w:t>
            </w: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/>
                <w:bCs/>
              </w:rPr>
              <w:t>Speaking</w:t>
            </w: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about the weather conditions specific to a geographic</w:t>
            </w:r>
          </w:p>
          <w:p w:rsidR="00C56EBB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area.</w:t>
            </w: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CC0B43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• Students will be able to ask and answer questions</w:t>
            </w:r>
          </w:p>
          <w:p w:rsidR="00C56EBB" w:rsidRPr="00397AB9" w:rsidRDefault="00C56EBB" w:rsidP="00CC0B43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CC0B43">
              <w:rPr>
                <w:rFonts w:ascii="Times New Roman" w:eastAsia="Times New Roman" w:hAnsi="Times New Roman" w:cs="Times New Roman"/>
                <w:bCs/>
              </w:rPr>
              <w:t>about what people are doing at the moment.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397AB9" w:rsidRDefault="00C56EBB">
            <w:pPr>
              <w:pStyle w:val="TableParagraph"/>
              <w:spacing w:line="200" w:lineRule="exact"/>
            </w:pP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Texts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Conversations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Illustrations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Lists</w:t>
            </w:r>
          </w:p>
          <w:p w:rsidR="00C56EBB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Songs</w:t>
            </w:r>
          </w:p>
          <w:p w:rsidR="00C56EBB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Activities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Arts and Crafts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Chants and Songs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Communicative Tasks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Drama/Miming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Drawing and Coloring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Flashcards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Games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Labeling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Listening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Matching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Questions and Answers</w:t>
            </w:r>
          </w:p>
          <w:p w:rsidR="00C56EBB" w:rsidRPr="003E369F" w:rsidRDefault="00C56EBB" w:rsidP="003E369F">
            <w:pPr>
              <w:pStyle w:val="TableParagraph"/>
              <w:ind w:left="100" w:right="669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Reordering</w:t>
            </w:r>
          </w:p>
          <w:p w:rsidR="00C56EBB" w:rsidRPr="00397AB9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397AB9" w:rsidRDefault="00C56EBB">
            <w:pPr>
              <w:pStyle w:val="TableParagraph"/>
              <w:spacing w:before="5" w:line="150" w:lineRule="exact"/>
            </w:pPr>
          </w:p>
          <w:p w:rsidR="00C56EBB" w:rsidRPr="003E369F" w:rsidRDefault="00C56EBB">
            <w:pPr>
              <w:pStyle w:val="TableParagraph"/>
              <w:spacing w:line="200" w:lineRule="exact"/>
            </w:pP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bCs/>
              </w:rPr>
              <w:t>Projects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• Students prepare a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model city or draw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 map and tell what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people are doing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at the moment by</w:t>
            </w:r>
          </w:p>
          <w:p w:rsidR="00C56EBB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pointing at them.</w:t>
            </w:r>
          </w:p>
          <w:p w:rsidR="00C56EBB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• Students prepare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a visual dictionary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to show the weather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Cs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conditions and actions</w:t>
            </w:r>
          </w:p>
          <w:p w:rsidR="00C56EBB" w:rsidRPr="00397AB9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</w:rPr>
              <w:t>learned.</w:t>
            </w:r>
          </w:p>
        </w:tc>
      </w:tr>
      <w:tr w:rsidR="00C56EBB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6060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NİSAN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6060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25 </w:t>
            </w:r>
            <w:r w:rsidRPr="00606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- </w:t>
            </w: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29 NİSAN (29.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6" w:line="220" w:lineRule="exact"/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6060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6060C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02 -  06 MAYIS (30. 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6" w:line="220" w:lineRule="exact"/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7" w:line="220" w:lineRule="exact"/>
            </w:pPr>
          </w:p>
          <w:p w:rsidR="00C56EBB" w:rsidRDefault="00C56EBB" w:rsidP="00151C11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</w:tbl>
    <w:p w:rsidR="0058568E" w:rsidRDefault="0058568E"/>
    <w:p w:rsidR="00626685" w:rsidRDefault="00626685"/>
    <w:p w:rsidR="00626685" w:rsidRDefault="00626685"/>
    <w:tbl>
      <w:tblPr>
        <w:tblStyle w:val="TableNormal1"/>
        <w:tblW w:w="16016" w:type="dxa"/>
        <w:jc w:val="center"/>
        <w:tblInd w:w="-62" w:type="dxa"/>
        <w:tblLayout w:type="fixed"/>
        <w:tblLook w:val="01E0"/>
      </w:tblPr>
      <w:tblGrid>
        <w:gridCol w:w="62"/>
        <w:gridCol w:w="1111"/>
        <w:gridCol w:w="67"/>
        <w:gridCol w:w="926"/>
        <w:gridCol w:w="169"/>
        <w:gridCol w:w="1616"/>
        <w:gridCol w:w="57"/>
        <w:gridCol w:w="2399"/>
        <w:gridCol w:w="11"/>
        <w:gridCol w:w="1559"/>
        <w:gridCol w:w="28"/>
        <w:gridCol w:w="2666"/>
        <w:gridCol w:w="86"/>
        <w:gridCol w:w="2280"/>
        <w:gridCol w:w="27"/>
        <w:gridCol w:w="470"/>
        <w:gridCol w:w="2296"/>
        <w:gridCol w:w="36"/>
        <w:gridCol w:w="150"/>
      </w:tblGrid>
      <w:tr w:rsidR="00397AB9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0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8" w:line="240" w:lineRule="exact"/>
              <w:rPr>
                <w:sz w:val="24"/>
                <w:szCs w:val="24"/>
              </w:rPr>
            </w:pPr>
          </w:p>
          <w:p w:rsidR="00626685" w:rsidRDefault="00626685" w:rsidP="00151C11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FUNCTIONS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(HEDEF</w:t>
            </w:r>
            <w:r w:rsidRPr="00622823">
              <w:rPr>
                <w:rFonts w:ascii="Times New Roman" w:eastAsia="Times New Roman" w:hAnsi="Times New Roman" w:cs="Times New Roman"/>
                <w:spacing w:val="-11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r w:rsidRPr="0062282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 xml:space="preserve"> </w:t>
            </w:r>
            <w:r w:rsidRPr="00622823">
              <w:rPr>
                <w:rFonts w:ascii="Times New Roman" w:eastAsia="Times New Roman" w:hAnsi="Times New Roman" w:cs="Times New Roman"/>
                <w:w w:val="95"/>
                <w:sz w:val="20"/>
                <w:szCs w:val="20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before="2" w:line="120" w:lineRule="exact"/>
              <w:rPr>
                <w:sz w:val="12"/>
                <w:szCs w:val="12"/>
              </w:rPr>
            </w:pPr>
          </w:p>
          <w:p w:rsidR="00626685" w:rsidRDefault="00626685" w:rsidP="00151C11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TOPICS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 w:rsidRPr="003E369F">
              <w:rPr>
                <w:rFonts w:ascii="Times New Roman" w:eastAsia="Times New Roman" w:hAnsi="Times New Roman" w:cs="Times New Roman"/>
                <w:w w:val="95"/>
                <w:sz w:val="18"/>
                <w:szCs w:val="18"/>
              </w:rPr>
              <w:t>(KONULAR)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626685" w:rsidRDefault="00626685" w:rsidP="00151C11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LANGUAGE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TASKS</w:t>
            </w:r>
          </w:p>
          <w:p w:rsidR="00626685" w:rsidRDefault="00626685" w:rsidP="00151C11">
            <w:pPr>
              <w:pStyle w:val="TableParagraph"/>
              <w:ind w:left="726" w:hanging="41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AND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STUDY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SKILLS/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METHODS</w:t>
            </w:r>
            <w:r>
              <w:rPr>
                <w:rFonts w:ascii="Times New Roman" w:eastAsia="Times New Roman" w:hAnsi="Times New Roman" w:cs="Times New Roman"/>
                <w:b/>
                <w:bCs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(YÖNTEM</w:t>
            </w:r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VE</w:t>
            </w:r>
            <w:r>
              <w:rPr>
                <w:rFonts w:ascii="Times New Roman" w:eastAsia="Times New Roman" w:hAnsi="Times New Roman" w:cs="Times New Roman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TEKNİKLER)</w:t>
            </w:r>
          </w:p>
        </w:tc>
        <w:tc>
          <w:tcPr>
            <w:tcW w:w="239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626685" w:rsidRPr="00204FCE" w:rsidRDefault="00626685" w:rsidP="00151C11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MATERIALS / 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Pr="00204FC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EDUCATINAL TOOLS AND EQUIPMENT</w:t>
            </w:r>
          </w:p>
          <w:p w:rsidR="00626685" w:rsidRDefault="00626685" w:rsidP="00151C11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 w:cs="Times New Roman"/>
              </w:rPr>
            </w:pP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(KULLANILAN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EĞİTİM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TEKNOLOJİLERİ-</w:t>
            </w:r>
            <w:r w:rsidRPr="00204FCE">
              <w:rPr>
                <w:rFonts w:ascii="Times New Roman" w:eastAsia="Times New Roman" w:hAnsi="Times New Roman" w:cs="Times New Roman"/>
                <w:w w:val="99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ARAÇ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VE</w:t>
            </w:r>
            <w:r w:rsidRPr="00204FCE">
              <w:rPr>
                <w:rFonts w:ascii="Times New Roman" w:eastAsia="Times New Roman" w:hAnsi="Times New Roman" w:cs="Times New Roman"/>
                <w:spacing w:val="-11"/>
                <w:sz w:val="16"/>
                <w:szCs w:val="16"/>
              </w:rPr>
              <w:t xml:space="preserve"> </w:t>
            </w:r>
            <w:r w:rsidRPr="00204FCE">
              <w:rPr>
                <w:rFonts w:ascii="Times New Roman" w:eastAsia="Times New Roman" w:hAnsi="Times New Roman" w:cs="Times New Roman"/>
                <w:sz w:val="16"/>
                <w:szCs w:val="16"/>
              </w:rPr>
              <w:t>GEREÇLER)</w:t>
            </w:r>
          </w:p>
        </w:tc>
        <w:tc>
          <w:tcPr>
            <w:tcW w:w="2802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626685" w:rsidRDefault="00626685" w:rsidP="00151C11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626685" w:rsidRDefault="00626685" w:rsidP="00151C1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626685" w:rsidRDefault="00626685" w:rsidP="00151C11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EVALUATION</w:t>
            </w:r>
          </w:p>
          <w:p w:rsidR="00626685" w:rsidRDefault="00626685" w:rsidP="00151C11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(DEĞERLENDİRME)</w:t>
            </w:r>
          </w:p>
        </w:tc>
      </w:tr>
      <w:tr w:rsidR="00397AB9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MONTH</w:t>
            </w:r>
          </w:p>
          <w:p w:rsidR="00626685" w:rsidRDefault="00626685" w:rsidP="00151C11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(AY)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146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WEEK</w:t>
            </w:r>
          </w:p>
          <w:p w:rsidR="00626685" w:rsidRDefault="00626685" w:rsidP="00151C11">
            <w:pPr>
              <w:pStyle w:val="TableParagraph"/>
              <w:spacing w:before="1"/>
              <w:ind w:left="12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>
            <w:pPr>
              <w:pStyle w:val="TableParagraph"/>
              <w:spacing w:before="6" w:line="260" w:lineRule="exact"/>
              <w:rPr>
                <w:sz w:val="26"/>
                <w:szCs w:val="26"/>
              </w:rPr>
            </w:pPr>
          </w:p>
          <w:p w:rsidR="00626685" w:rsidRDefault="00626685" w:rsidP="00151C11">
            <w:pPr>
              <w:pStyle w:val="TableParagraph"/>
              <w:ind w:left="22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HOUR</w:t>
            </w:r>
          </w:p>
          <w:p w:rsidR="00626685" w:rsidRDefault="00626685" w:rsidP="00151C11">
            <w:pPr>
              <w:pStyle w:val="TableParagraph"/>
              <w:spacing w:before="1"/>
              <w:ind w:left="26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(SAAT)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694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626685" w:rsidRDefault="00626685" w:rsidP="00151C11"/>
        </w:tc>
        <w:tc>
          <w:tcPr>
            <w:tcW w:w="239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626685" w:rsidRDefault="00626685" w:rsidP="00151C11"/>
        </w:tc>
        <w:tc>
          <w:tcPr>
            <w:tcW w:w="2802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26685" w:rsidRDefault="00626685" w:rsidP="00151C11"/>
        </w:tc>
      </w:tr>
      <w:tr w:rsidR="00C56EBB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09 - 13 MAYIS (31.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Pr="003E369F" w:rsidRDefault="00C56EBB">
            <w:pPr>
              <w:pStyle w:val="TableParagraph"/>
              <w:spacing w:before="10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Describing places</w:t>
            </w: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Expressing ability and inability</w:t>
            </w: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Expressing likes and dislikes</w:t>
            </w: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Expressing quantity</w:t>
            </w: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9" w:line="280" w:lineRule="exact"/>
              <w:rPr>
                <w:sz w:val="28"/>
                <w:szCs w:val="28"/>
              </w:rPr>
            </w:pPr>
          </w:p>
          <w:p w:rsidR="00C56EBB" w:rsidRDefault="00C56EBB">
            <w:pPr>
              <w:pStyle w:val="TableParagraph"/>
              <w:ind w:left="4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Unit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10:</w:t>
            </w:r>
          </w:p>
          <w:p w:rsidR="00C56EBB" w:rsidRPr="003E369F" w:rsidRDefault="00C56EBB">
            <w:pPr>
              <w:pStyle w:val="TableParagraph"/>
              <w:ind w:left="47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Nature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Listening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recognize the names of animals.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follow short, simple, spoken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instructions, especially if they include pictures, by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pointing and saying the names of animals and their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quantity and colors.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Speaking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animals they like and don’t like.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quantity of the animals they see.</w:t>
            </w: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Texts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Cartoons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Conversations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Illustrations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Instructions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Picture Dictionaries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Posters</w:t>
            </w:r>
          </w:p>
          <w:p w:rsidR="00C56EBB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Songs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Activities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Arts and Crafts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Chants and Songs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Communicative Tasks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Drama/Miming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Drawing and Coloring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Flashcards</w:t>
            </w:r>
          </w:p>
          <w:p w:rsidR="00C56EBB" w:rsidRPr="003E369F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Games</w:t>
            </w:r>
          </w:p>
          <w:p w:rsidR="00C56EBB" w:rsidRDefault="00C56EBB" w:rsidP="003E369F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Labeling</w:t>
            </w:r>
          </w:p>
        </w:tc>
        <w:tc>
          <w:tcPr>
            <w:tcW w:w="279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Quiz or Exam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Projects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• Students record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their voices while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having a dialogue</w:t>
            </w:r>
          </w:p>
          <w:p w:rsidR="00C56EBB" w:rsidRPr="003E369F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about the animals</w:t>
            </w: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they see.</w:t>
            </w:r>
          </w:p>
        </w:tc>
      </w:tr>
      <w:tr w:rsidR="00C56EBB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MAYIS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autoSpaceDE w:val="0"/>
              <w:autoSpaceDN w:val="0"/>
              <w:adjustRightInd w:val="0"/>
              <w:jc w:val="center"/>
              <w:rPr>
                <w:rFonts w:ascii="Times New Roman" w:eastAsia="HelveticaRegularKal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16 - 20 MAYIS (32.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Pr="003E369F" w:rsidRDefault="00C56EBB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Pr="003E369F" w:rsidRDefault="00C56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pStyle w:val="TableParagraph"/>
              <w:ind w:left="265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pStyle w:val="TableParagraph"/>
              <w:spacing w:before="10" w:line="10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56EBB" w:rsidRPr="006060C4" w:rsidRDefault="00C56EBB" w:rsidP="00C56EBB">
            <w:pPr>
              <w:pStyle w:val="TableParagraph"/>
              <w:spacing w:before="10" w:line="10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56EBB" w:rsidRPr="006060C4" w:rsidRDefault="00C56EBB" w:rsidP="00C56EBB">
            <w:pPr>
              <w:pStyle w:val="TableParagraph"/>
              <w:spacing w:before="10" w:line="100" w:lineRule="exact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C56EBB" w:rsidRPr="006060C4" w:rsidRDefault="00C56EBB" w:rsidP="00C56EBB">
            <w:pPr>
              <w:pStyle w:val="TableParagraph"/>
              <w:spacing w:before="10" w:line="100" w:lineRule="exact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23 -  27 MAYIS (33. Hafta)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Pr="003E369F" w:rsidRDefault="00C56EBB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B73D0B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Pr="003E369F" w:rsidRDefault="00C56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6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36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93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MAYIS - HAZİRAN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6060C4" w:rsidRDefault="00C56EBB" w:rsidP="00C56EB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0C4">
              <w:rPr>
                <w:rFonts w:ascii="Times New Roman" w:hAnsi="Times New Roman" w:cs="Times New Roman"/>
                <w:b/>
                <w:sz w:val="20"/>
                <w:szCs w:val="20"/>
              </w:rPr>
              <w:t>30 MAYIS - 03 HAZİRAN (34. Hafta)</w:t>
            </w:r>
          </w:p>
        </w:tc>
        <w:tc>
          <w:tcPr>
            <w:tcW w:w="18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Pr="003E369F" w:rsidRDefault="00C56EBB">
            <w:pPr>
              <w:pStyle w:val="TableParagraph"/>
              <w:spacing w:before="1" w:line="11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Pr="003E369F" w:rsidRDefault="00C56E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6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36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9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C56EBB">
        <w:tblPrEx>
          <w:jc w:val="left"/>
        </w:tblPrEx>
        <w:trPr>
          <w:gridBefore w:val="1"/>
          <w:wBefore w:w="62" w:type="dxa"/>
          <w:cantSplit/>
          <w:trHeight w:hRule="exact" w:val="2371"/>
        </w:trPr>
        <w:tc>
          <w:tcPr>
            <w:tcW w:w="1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C56EB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1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C56EB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bCs/>
                <w:sz w:val="20"/>
                <w:szCs w:val="20"/>
              </w:rPr>
              <w:t xml:space="preserve">06 </w:t>
            </w:r>
            <w:r w:rsidRPr="001C6D0F">
              <w:rPr>
                <w:b/>
                <w:sz w:val="20"/>
                <w:szCs w:val="20"/>
              </w:rPr>
              <w:t>-</w:t>
            </w:r>
            <w:r w:rsidRPr="00434BA9">
              <w:rPr>
                <w:b/>
                <w:bCs/>
                <w:sz w:val="20"/>
                <w:szCs w:val="20"/>
              </w:rPr>
              <w:t>10 HAZİRAN</w:t>
            </w:r>
            <w:r>
              <w:rPr>
                <w:b/>
                <w:bCs/>
                <w:sz w:val="20"/>
                <w:szCs w:val="20"/>
              </w:rPr>
              <w:t xml:space="preserve"> (35. Hafta)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8" w:line="220" w:lineRule="exact"/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before="1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Making simple inquiries</w:t>
            </w: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3E369F" w:rsidRDefault="00C56EBB">
            <w:pPr>
              <w:pStyle w:val="TableParagraph"/>
              <w:ind w:left="100" w:right="3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Naming colors</w:t>
            </w:r>
          </w:p>
        </w:tc>
        <w:tc>
          <w:tcPr>
            <w:tcW w:w="15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Pr="003E369F" w:rsidRDefault="00C56EBB" w:rsidP="003E369F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b/>
                <w:sz w:val="24"/>
                <w:szCs w:val="24"/>
              </w:rPr>
              <w:t>Unit 10:</w:t>
            </w:r>
          </w:p>
          <w:p w:rsidR="00C56EBB" w:rsidRPr="003E369F" w:rsidRDefault="00C56EBB" w:rsidP="003E369F">
            <w:pPr>
              <w:pStyle w:val="TableParagraph"/>
              <w:spacing w:line="20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b/>
                <w:sz w:val="24"/>
                <w:szCs w:val="24"/>
              </w:rPr>
              <w:t>Nature</w:t>
            </w: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 w:rsidP="003E369F"/>
          <w:p w:rsidR="00C56EBB" w:rsidRDefault="00C56EBB" w:rsidP="003E369F"/>
          <w:p w:rsidR="00C56EBB" w:rsidRDefault="00C56EBB" w:rsidP="003E369F"/>
          <w:p w:rsidR="00C56EBB" w:rsidRDefault="00C56EBB" w:rsidP="003E369F"/>
          <w:p w:rsidR="00C56EBB" w:rsidRDefault="00C56EBB" w:rsidP="003E369F"/>
          <w:p w:rsidR="00C56EBB" w:rsidRDefault="00C56EBB" w:rsidP="003E369F"/>
          <w:p w:rsidR="00C56EBB" w:rsidRPr="003E369F" w:rsidRDefault="00C56EBB" w:rsidP="003E36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• Students will be able to ask and answer questions</w:t>
            </w:r>
          </w:p>
          <w:p w:rsidR="00C56EBB" w:rsidRDefault="00C56EBB" w:rsidP="003E369F">
            <w:r w:rsidRPr="003E369F">
              <w:rPr>
                <w:rFonts w:ascii="Times New Roman" w:hAnsi="Times New Roman" w:cs="Times New Roman"/>
                <w:sz w:val="24"/>
                <w:szCs w:val="24"/>
              </w:rPr>
              <w:t>about the colors of animals.</w:t>
            </w:r>
          </w:p>
        </w:tc>
        <w:tc>
          <w:tcPr>
            <w:tcW w:w="277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Listening</w:t>
            </w:r>
          </w:p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Matching</w:t>
            </w:r>
          </w:p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Puppets</w:t>
            </w:r>
          </w:p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Questions and Answers</w:t>
            </w:r>
          </w:p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Real-life Tasks</w:t>
            </w:r>
          </w:p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Reordering</w:t>
            </w:r>
          </w:p>
          <w:p w:rsidR="00C56EBB" w:rsidRPr="004C332F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Synonyms and Antonyms</w:t>
            </w:r>
          </w:p>
          <w:p w:rsidR="00C56EBB" w:rsidRDefault="00C56EBB" w:rsidP="003E369F">
            <w:pPr>
              <w:pStyle w:val="TableParagraph"/>
              <w:ind w:left="100" w:right="14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332F">
              <w:rPr>
                <w:rFonts w:ascii="Times New Roman" w:eastAsia="Times New Roman" w:hAnsi="Times New Roman" w:cs="Times New Roman"/>
                <w:sz w:val="24"/>
                <w:szCs w:val="24"/>
              </w:rPr>
              <w:t>TPR</w:t>
            </w:r>
          </w:p>
        </w:tc>
        <w:tc>
          <w:tcPr>
            <w:tcW w:w="24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before="5" w:line="170" w:lineRule="exact"/>
              <w:rPr>
                <w:sz w:val="17"/>
                <w:szCs w:val="17"/>
              </w:rPr>
            </w:pPr>
          </w:p>
          <w:p w:rsidR="00C56EBB" w:rsidRPr="00E81B28" w:rsidRDefault="00C56EBB">
            <w:pPr>
              <w:pStyle w:val="TableParagraph"/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6EBB" w:rsidRPr="00E81B28" w:rsidRDefault="00C56EBB" w:rsidP="00E81B28">
            <w:pPr>
              <w:pStyle w:val="ListParagraph"/>
            </w:pPr>
            <w:r w:rsidRPr="00E81B28">
              <w:t>• Students prepare a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visual dictionary to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show the names and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pictures/drawings of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the animals learned.</w:t>
            </w:r>
          </w:p>
          <w:p w:rsidR="00C56EBB" w:rsidRPr="00E81B28" w:rsidRDefault="00C56EBB" w:rsidP="00E81B28">
            <w:pPr>
              <w:pStyle w:val="ListParagraph"/>
            </w:pPr>
          </w:p>
          <w:p w:rsidR="00C56EBB" w:rsidRPr="00E81B28" w:rsidRDefault="00C56EBB" w:rsidP="00E81B28">
            <w:pPr>
              <w:pStyle w:val="ListParagraph"/>
              <w:rPr>
                <w:b/>
              </w:rPr>
            </w:pPr>
            <w:r w:rsidRPr="00E81B28">
              <w:rPr>
                <w:b/>
              </w:rPr>
              <w:t>Dossier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• Students complete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and hand in the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European Language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Portfolio. Keep the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portfolio at school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or instruct students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to bring it back the</w:t>
            </w:r>
          </w:p>
          <w:p w:rsidR="00C56EBB" w:rsidRPr="00E81B28" w:rsidRDefault="00C56EBB" w:rsidP="00E81B28">
            <w:pPr>
              <w:pStyle w:val="ListParagraph"/>
            </w:pPr>
            <w:r w:rsidRPr="00E81B28">
              <w:t>following year.</w:t>
            </w:r>
          </w:p>
          <w:p w:rsidR="00C56EBB" w:rsidRDefault="00C56EBB" w:rsidP="00E81B28">
            <w:pPr>
              <w:pStyle w:val="ListParagraph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3E369F">
            <w:pPr>
              <w:pStyle w:val="ListParagraph"/>
              <w:tabs>
                <w:tab w:val="left" w:pos="244"/>
              </w:tabs>
              <w:ind w:left="100" w:right="6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56EBB">
        <w:tblPrEx>
          <w:jc w:val="left"/>
        </w:tblPrEx>
        <w:trPr>
          <w:gridBefore w:val="1"/>
          <w:wBefore w:w="62" w:type="dxa"/>
          <w:cantSplit/>
          <w:trHeight w:hRule="exact" w:val="1192"/>
        </w:trPr>
        <w:tc>
          <w:tcPr>
            <w:tcW w:w="117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C56EB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434BA9">
              <w:rPr>
                <w:b/>
                <w:sz w:val="20"/>
                <w:szCs w:val="20"/>
              </w:rPr>
              <w:t>HAZİRAN</w:t>
            </w:r>
          </w:p>
        </w:tc>
        <w:tc>
          <w:tcPr>
            <w:tcW w:w="10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C56EBB" w:rsidRPr="00434BA9" w:rsidRDefault="00C56EBB" w:rsidP="00C56EBB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</w:t>
            </w:r>
            <w:r w:rsidRPr="00434BA9">
              <w:rPr>
                <w:b/>
                <w:bCs/>
                <w:sz w:val="20"/>
                <w:szCs w:val="20"/>
              </w:rPr>
              <w:t xml:space="preserve"> </w:t>
            </w:r>
            <w:r w:rsidRPr="001C6D0F">
              <w:rPr>
                <w:b/>
                <w:sz w:val="20"/>
                <w:szCs w:val="20"/>
              </w:rPr>
              <w:t>-</w:t>
            </w:r>
            <w:r>
              <w:rPr>
                <w:b/>
                <w:bCs/>
                <w:sz w:val="20"/>
                <w:szCs w:val="20"/>
              </w:rPr>
              <w:t>17</w:t>
            </w:r>
            <w:r w:rsidRPr="00434BA9">
              <w:rPr>
                <w:b/>
                <w:bCs/>
                <w:sz w:val="20"/>
                <w:szCs w:val="20"/>
              </w:rPr>
              <w:t xml:space="preserve"> HAZİRAN</w:t>
            </w:r>
            <w:r>
              <w:rPr>
                <w:b/>
                <w:bCs/>
                <w:sz w:val="20"/>
                <w:szCs w:val="20"/>
              </w:rPr>
              <w:t xml:space="preserve"> (36. Hafta)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C56EBB" w:rsidRDefault="00C56EBB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56EBB" w:rsidRDefault="00C56EBB">
            <w:pPr>
              <w:pStyle w:val="TableParagraph"/>
              <w:spacing w:before="13" w:line="280" w:lineRule="exact"/>
              <w:rPr>
                <w:sz w:val="28"/>
                <w:szCs w:val="28"/>
              </w:rPr>
            </w:pPr>
          </w:p>
          <w:p w:rsidR="00C56EBB" w:rsidRDefault="00C56EBB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159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5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777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  <w:tc>
          <w:tcPr>
            <w:tcW w:w="248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56EBB" w:rsidRDefault="00C56EBB"/>
        </w:tc>
      </w:tr>
      <w:tr w:rsidR="00793E2D">
        <w:tblPrEx>
          <w:jc w:val="left"/>
        </w:tblPrEx>
        <w:trPr>
          <w:gridBefore w:val="1"/>
          <w:wBefore w:w="62" w:type="dxa"/>
          <w:cantSplit/>
          <w:trHeight w:hRule="exact" w:val="1315"/>
        </w:trPr>
        <w:tc>
          <w:tcPr>
            <w:tcW w:w="1178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93E2D" w:rsidRDefault="00793E2D" w:rsidP="00793E2D">
            <w:pPr>
              <w:pStyle w:val="TableParagraph"/>
              <w:ind w:right="23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793E2D" w:rsidRDefault="00793E2D">
            <w:pPr>
              <w:ind w:left="113" w:right="113"/>
              <w:rPr>
                <w:sz w:val="28"/>
                <w:szCs w:val="28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</w:p>
          <w:p w:rsidR="00793E2D" w:rsidRDefault="00793E2D" w:rsidP="00793E2D">
            <w:pPr>
              <w:pStyle w:val="TableParagraph"/>
              <w:spacing w:line="200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5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159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7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777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  <w:tc>
          <w:tcPr>
            <w:tcW w:w="248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93E2D" w:rsidRDefault="00793E2D"/>
        </w:tc>
      </w:tr>
    </w:tbl>
    <w:p w:rsidR="0058568E" w:rsidRDefault="0058568E">
      <w:pPr>
        <w:spacing w:line="200" w:lineRule="exact"/>
        <w:rPr>
          <w:sz w:val="20"/>
          <w:szCs w:val="20"/>
        </w:rPr>
      </w:pPr>
    </w:p>
    <w:p w:rsidR="0058568E" w:rsidRDefault="0058568E">
      <w:pPr>
        <w:spacing w:before="15" w:line="260" w:lineRule="exact"/>
        <w:rPr>
          <w:sz w:val="26"/>
          <w:szCs w:val="26"/>
        </w:rPr>
      </w:pPr>
    </w:p>
    <w:p w:rsidR="0058568E" w:rsidRDefault="0058568E">
      <w:pPr>
        <w:spacing w:line="260" w:lineRule="exact"/>
        <w:rPr>
          <w:sz w:val="26"/>
          <w:szCs w:val="26"/>
        </w:rPr>
        <w:sectPr w:rsidR="0058568E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58568E" w:rsidRDefault="0058568E" w:rsidP="000E3ADE">
      <w:pPr>
        <w:spacing w:before="48"/>
        <w:ind w:left="312"/>
        <w:jc w:val="center"/>
        <w:rPr>
          <w:sz w:val="20"/>
          <w:szCs w:val="20"/>
        </w:rPr>
      </w:pPr>
    </w:p>
    <w:sectPr w:rsidR="0058568E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400272" w:rsidRDefault="00400272" w:rsidP="000B77A3">
      <w:r>
        <w:separator/>
      </w:r>
    </w:p>
  </w:endnote>
  <w:endnote w:type="continuationSeparator" w:id="1">
    <w:p w:rsidR="00400272" w:rsidRDefault="00400272" w:rsidP="000B77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3000000" w:usb1="00000000" w:usb2="00000000" w:usb3="00000000" w:csb0="00000001" w:csb1="00000000"/>
  </w:font>
  <w:font w:name="Calibri">
    <w:altName w:val="Arial"/>
    <w:panose1 w:val="020F0502020204030204"/>
    <w:charset w:val="56"/>
    <w:family w:val="roman"/>
    <w:notTrueType/>
    <w:pitch w:val="default"/>
    <w:sig w:usb0="05000000" w:usb1="00000000" w:usb2="00000000" w:usb3="00000000" w:csb0="00000010" w:csb1="00000000"/>
  </w:font>
  <w:font w:name="Tahoma">
    <w:panose1 w:val="020B0604030504040204"/>
    <w:charset w:val="00"/>
    <w:family w:val="auto"/>
    <w:pitch w:val="variable"/>
    <w:sig w:usb0="03000000" w:usb1="00000000" w:usb2="00000000" w:usb3="00000000" w:csb0="00000001" w:csb1="00000000"/>
  </w:font>
  <w:font w:name="HelveticaRegularKaln">
    <w:altName w:val="Adobe Fangsong Std R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3000000" w:usb1="00000000" w:usb2="00000000" w:usb3="00000000" w:csb0="00000001" w:csb1="00000000"/>
  </w:font>
  <w:font w:name="Cambria">
    <w:altName w:val="Times New Roman"/>
    <w:panose1 w:val="02040503050406030204"/>
    <w:charset w:val="56"/>
    <w:family w:val="roman"/>
    <w:notTrueType/>
    <w:pitch w:val="default"/>
    <w:sig w:usb0="05000000" w:usb1="00000000" w:usb2="00000000" w:usb3="00000000" w:csb0="00000010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400272" w:rsidRDefault="00400272" w:rsidP="000B77A3">
      <w:r>
        <w:separator/>
      </w:r>
    </w:p>
  </w:footnote>
  <w:footnote w:type="continuationSeparator" w:id="1">
    <w:p w:rsidR="00400272" w:rsidRDefault="00400272" w:rsidP="000B77A3">
      <w:r>
        <w:continuationSeparator/>
      </w:r>
    </w:p>
  </w:footnote>
</w:footnote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417BAF" w:rsidRPr="000B77A3" w:rsidRDefault="00417BAF">
    <w:pPr>
      <w:pStyle w:val="Header"/>
      <w:rPr>
        <w:rFonts w:ascii="Times New Roman" w:hAnsi="Times New Roman" w:cs="Times New Roman"/>
        <w:sz w:val="24"/>
        <w:szCs w:val="24"/>
      </w:rPr>
    </w:pPr>
    <w:r>
      <w:t xml:space="preserve">                                                                                    </w:t>
    </w:r>
    <w:r>
      <w:rPr>
        <w:rFonts w:ascii="Times New Roman" w:hAnsi="Times New Roman" w:cs="Times New Roman"/>
        <w:sz w:val="24"/>
        <w:szCs w:val="24"/>
      </w:rPr>
      <w:t>3</w:t>
    </w:r>
    <w:r w:rsidRPr="000B77A3">
      <w:rPr>
        <w:rFonts w:ascii="Times New Roman" w:hAnsi="Times New Roman" w:cs="Times New Roman"/>
        <w:sz w:val="24"/>
        <w:szCs w:val="24"/>
      </w:rPr>
      <w:t xml:space="preserve">. SINIF İNGİLİZCE  DERSİ  </w:t>
    </w:r>
    <w:r w:rsidR="0023489F" w:rsidRPr="0023489F">
      <w:rPr>
        <w:rFonts w:ascii="Times New Roman" w:hAnsi="Times New Roman" w:cs="Times New Roman"/>
        <w:sz w:val="24"/>
        <w:szCs w:val="24"/>
      </w:rPr>
      <w:t xml:space="preserve">YILLIK  PLAN </w:t>
    </w:r>
    <w:r w:rsidR="0023489F">
      <w:rPr>
        <w:rFonts w:ascii="Times New Roman" w:hAnsi="Times New Roman" w:cs="Times New Roman"/>
        <w:sz w:val="24"/>
        <w:szCs w:val="24"/>
      </w:rPr>
      <w:t xml:space="preserve"> ( </w:t>
    </w:r>
    <w:r w:rsidR="004A51FE">
      <w:rPr>
        <w:rFonts w:ascii="Times New Roman" w:hAnsi="Times New Roman" w:cs="Times New Roman"/>
        <w:sz w:val="24"/>
        <w:szCs w:val="24"/>
      </w:rPr>
      <w:t>2015-2016</w:t>
    </w:r>
    <w:r w:rsidR="007A5A85">
      <w:rPr>
        <w:rFonts w:ascii="Times New Roman" w:hAnsi="Times New Roman" w:cs="Times New Roman"/>
        <w:sz w:val="24"/>
        <w:szCs w:val="24"/>
      </w:rPr>
      <w:t xml:space="preserve"> EĞİTİM VE ÖRETİM </w:t>
    </w:r>
    <w:r w:rsidR="0023489F">
      <w:rPr>
        <w:rFonts w:ascii="Times New Roman" w:hAnsi="Times New Roman" w:cs="Times New Roman"/>
        <w:sz w:val="24"/>
        <w:szCs w:val="24"/>
      </w:rPr>
      <w:t>YILI )</w:t>
    </w:r>
  </w:p>
  <w:p w:rsidR="00417BAF" w:rsidRDefault="00417BAF">
    <w:pPr>
      <w:pStyle w:val="Header"/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9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8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19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19"/>
  </w:num>
  <w:num w:numId="3">
    <w:abstractNumId w:val="10"/>
  </w:num>
  <w:num w:numId="4">
    <w:abstractNumId w:val="18"/>
  </w:num>
  <w:num w:numId="5">
    <w:abstractNumId w:val="2"/>
  </w:num>
  <w:num w:numId="6">
    <w:abstractNumId w:val="7"/>
  </w:num>
  <w:num w:numId="7">
    <w:abstractNumId w:val="16"/>
  </w:num>
  <w:num w:numId="8">
    <w:abstractNumId w:val="23"/>
  </w:num>
  <w:num w:numId="9">
    <w:abstractNumId w:val="14"/>
  </w:num>
  <w:num w:numId="10">
    <w:abstractNumId w:val="11"/>
  </w:num>
  <w:num w:numId="11">
    <w:abstractNumId w:val="13"/>
  </w:num>
  <w:num w:numId="12">
    <w:abstractNumId w:val="21"/>
  </w:num>
  <w:num w:numId="13">
    <w:abstractNumId w:val="9"/>
  </w:num>
  <w:num w:numId="14">
    <w:abstractNumId w:val="6"/>
  </w:num>
  <w:num w:numId="15">
    <w:abstractNumId w:val="8"/>
  </w:num>
  <w:num w:numId="16">
    <w:abstractNumId w:val="1"/>
  </w:num>
  <w:num w:numId="17">
    <w:abstractNumId w:val="24"/>
  </w:num>
  <w:num w:numId="18">
    <w:abstractNumId w:val="20"/>
  </w:num>
  <w:num w:numId="19">
    <w:abstractNumId w:val="0"/>
  </w:num>
  <w:num w:numId="20">
    <w:abstractNumId w:val="5"/>
  </w:num>
  <w:num w:numId="21">
    <w:abstractNumId w:val="25"/>
  </w:num>
  <w:num w:numId="22">
    <w:abstractNumId w:val="22"/>
  </w:num>
  <w:num w:numId="23">
    <w:abstractNumId w:val="15"/>
  </w:num>
  <w:num w:numId="24">
    <w:abstractNumId w:val="3"/>
  </w:num>
  <w:num w:numId="25">
    <w:abstractNumId w:val="12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58568E"/>
    <w:rsid w:val="0001300C"/>
    <w:rsid w:val="00092F25"/>
    <w:rsid w:val="000B77A3"/>
    <w:rsid w:val="000E3ADE"/>
    <w:rsid w:val="00151C11"/>
    <w:rsid w:val="00204FCE"/>
    <w:rsid w:val="0023489F"/>
    <w:rsid w:val="00380FC4"/>
    <w:rsid w:val="00397AB9"/>
    <w:rsid w:val="003E369F"/>
    <w:rsid w:val="003E4633"/>
    <w:rsid w:val="00400272"/>
    <w:rsid w:val="00417BAF"/>
    <w:rsid w:val="004661A0"/>
    <w:rsid w:val="004A51FE"/>
    <w:rsid w:val="004C332F"/>
    <w:rsid w:val="00533332"/>
    <w:rsid w:val="005575F2"/>
    <w:rsid w:val="0058568E"/>
    <w:rsid w:val="005D14A3"/>
    <w:rsid w:val="005E4864"/>
    <w:rsid w:val="006060C4"/>
    <w:rsid w:val="00622823"/>
    <w:rsid w:val="00626685"/>
    <w:rsid w:val="0064249F"/>
    <w:rsid w:val="0064705A"/>
    <w:rsid w:val="006E30E6"/>
    <w:rsid w:val="006F5D67"/>
    <w:rsid w:val="00750585"/>
    <w:rsid w:val="00763ABB"/>
    <w:rsid w:val="00783518"/>
    <w:rsid w:val="00793E2D"/>
    <w:rsid w:val="007A5A85"/>
    <w:rsid w:val="0094748D"/>
    <w:rsid w:val="009C5577"/>
    <w:rsid w:val="00A137F1"/>
    <w:rsid w:val="00A321AC"/>
    <w:rsid w:val="00A5120A"/>
    <w:rsid w:val="00A53A58"/>
    <w:rsid w:val="00A8194A"/>
    <w:rsid w:val="00AF3998"/>
    <w:rsid w:val="00B33D0F"/>
    <w:rsid w:val="00B73D0B"/>
    <w:rsid w:val="00BB0B75"/>
    <w:rsid w:val="00C56EBB"/>
    <w:rsid w:val="00CC0B43"/>
    <w:rsid w:val="00D00A18"/>
    <w:rsid w:val="00D12F8C"/>
    <w:rsid w:val="00DA0206"/>
    <w:rsid w:val="00DB2377"/>
    <w:rsid w:val="00DC4773"/>
    <w:rsid w:val="00E37F4B"/>
    <w:rsid w:val="00E81B28"/>
    <w:rsid w:val="00EA4763"/>
    <w:rsid w:val="00F45615"/>
    <w:rsid w:val="00F561FB"/>
  </w:rsids>
  <m:mathPr>
    <m:mathFont m:val="ヒラギノ角ゴ Pro W3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4249F"/>
  </w:style>
  <w:style w:type="paragraph" w:styleId="Heading1">
    <w:name w:val="heading 1"/>
    <w:basedOn w:val="Normal"/>
    <w:link w:val="Heading1Char"/>
    <w:qFormat/>
    <w:rsid w:val="0064249F"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Heading2">
    <w:name w:val="heading 2"/>
    <w:basedOn w:val="Normal"/>
    <w:uiPriority w:val="1"/>
    <w:qFormat/>
    <w:rsid w:val="0064249F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customStyle="1" w:styleId="TableNormal1">
    <w:name w:val="Table Normal1"/>
    <w:uiPriority w:val="2"/>
    <w:semiHidden/>
    <w:unhideWhenUsed/>
    <w:qFormat/>
    <w:rsid w:val="0064249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sid w:val="0064249F"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64249F"/>
  </w:style>
  <w:style w:type="paragraph" w:customStyle="1" w:styleId="TableParagraph">
    <w:name w:val="Table Paragraph"/>
    <w:basedOn w:val="Normal"/>
    <w:uiPriority w:val="1"/>
    <w:qFormat/>
    <w:rsid w:val="0064249F"/>
  </w:style>
  <w:style w:type="paragraph" w:styleId="Header">
    <w:name w:val="header"/>
    <w:basedOn w:val="Normal"/>
    <w:link w:val="Header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B77A3"/>
  </w:style>
  <w:style w:type="paragraph" w:styleId="Footer">
    <w:name w:val="footer"/>
    <w:basedOn w:val="Normal"/>
    <w:link w:val="Footer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B77A3"/>
  </w:style>
  <w:style w:type="paragraph" w:styleId="BalloonText">
    <w:name w:val="Balloon Text"/>
    <w:basedOn w:val="Normal"/>
    <w:link w:val="BalloonText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204FCE"/>
  </w:style>
  <w:style w:type="character" w:customStyle="1" w:styleId="Heading1Char">
    <w:name w:val="Heading 1 Char"/>
    <w:link w:val="Heading1"/>
    <w:rsid w:val="00C56EBB"/>
    <w:rPr>
      <w:rFonts w:ascii="Times New Roman" w:eastAsia="Times New Roman" w:hAnsi="Times New Roman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link w:val="Balk1Char"/>
    <w:qFormat/>
    <w:pPr>
      <w:ind w:left="220"/>
      <w:outlineLvl w:val="0"/>
    </w:pPr>
    <w:rPr>
      <w:rFonts w:ascii="Times New Roman" w:eastAsia="Times New Roman" w:hAnsi="Times New Roman"/>
      <w:sz w:val="40"/>
      <w:szCs w:val="40"/>
    </w:rPr>
  </w:style>
  <w:style w:type="paragraph" w:styleId="Balk2">
    <w:name w:val="heading 2"/>
    <w:basedOn w:val="Normal"/>
    <w:uiPriority w:val="1"/>
    <w:qFormat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0B77A3"/>
  </w:style>
  <w:style w:type="paragraph" w:styleId="Altbilgi">
    <w:name w:val="footer"/>
    <w:basedOn w:val="Normal"/>
    <w:link w:val="AltbilgiChar"/>
    <w:uiPriority w:val="99"/>
    <w:unhideWhenUsed/>
    <w:rsid w:val="000B77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0B77A3"/>
  </w:style>
  <w:style w:type="paragraph" w:styleId="BalonMetni">
    <w:name w:val="Balloon Text"/>
    <w:basedOn w:val="Normal"/>
    <w:link w:val="BalonMetniChar"/>
    <w:uiPriority w:val="99"/>
    <w:semiHidden/>
    <w:unhideWhenUsed/>
    <w:rsid w:val="000B77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77A3"/>
    <w:rPr>
      <w:rFonts w:ascii="Tahoma" w:hAnsi="Tahoma" w:cs="Tahoma"/>
      <w:sz w:val="16"/>
      <w:szCs w:val="16"/>
    </w:rPr>
  </w:style>
  <w:style w:type="character" w:customStyle="1" w:styleId="hps">
    <w:name w:val="hps"/>
    <w:basedOn w:val="VarsaylanParagrafYazTipi"/>
    <w:rsid w:val="00204FCE"/>
  </w:style>
  <w:style w:type="character" w:customStyle="1" w:styleId="Balk1Char">
    <w:name w:val="Başlık 1 Char"/>
    <w:link w:val="Balk1"/>
    <w:rsid w:val="00C56EBB"/>
    <w:rPr>
      <w:rFonts w:ascii="Times New Roman" w:eastAsia="Times New Roman" w:hAnsi="Times New Roman"/>
      <w:sz w:val="40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4" Type="http://schemas.openxmlformats.org/officeDocument/2006/relationships/webSettings" Target="webSettings.xml"/><Relationship Id="rId10" Type="http://schemas.microsoft.com/office/2007/relationships/stylesWithEffects" Target="stylesWithEffects.xml"/><Relationship Id="rId5" Type="http://schemas.openxmlformats.org/officeDocument/2006/relationships/footnotes" Target="footnotes.xml"/><Relationship Id="rId7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9" Type="http://schemas.openxmlformats.org/officeDocument/2006/relationships/theme" Target="theme/theme1.xml"/><Relationship Id="rId3" Type="http://schemas.openxmlformats.org/officeDocument/2006/relationships/settings" Target="setting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</TotalTime>
  <Pages>11</Pages>
  <Words>2444</Words>
  <Characters>13936</Characters>
  <Application>Microsoft Word 12.1.0</Application>
  <DocSecurity>0</DocSecurity>
  <Lines>116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2. SINIF İNGİLİZCE  DERSİ  YILLIK  PLAN</vt:lpstr>
    </vt:vector>
  </TitlesOfParts>
  <Company>2. SINIF İNGİLİZCE  DERSİ  YILLIK  PLAN</Company>
  <LinksUpToDate>false</LinksUpToDate>
  <CharactersWithSpaces>17114</CharactersWithSpaces>
  <SharedDoc>false</SharedDoc>
  <HyperlinksChanged>false</HyperlinksChanged>
  <AppVersion>12.0256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SINIF İNGİLİZCE  DERSİ  YILLIK  PLAN</dc:title>
  <dc:subject>2. SINIF İNGİLİZCE  DERSİ  YILLIK  PLAN</dc:subject>
  <dc:creator>Sedat Engin</dc:creator>
  <cp:keywords>2. SINIF İNGİLİZCE  DERSİ  YILLIK  PLAN</cp:keywords>
  <dc:description>2. SINIF İNGİLİZCE  DERSİ  YILLIK  PLAN</dc:description>
  <cp:lastModifiedBy>mac mac</cp:lastModifiedBy>
  <cp:revision>28</cp:revision>
  <dcterms:created xsi:type="dcterms:W3CDTF">2013-08-24T13:48:00Z</dcterms:created>
  <dcterms:modified xsi:type="dcterms:W3CDTF">2015-09-08T12:49:00Z</dcterms:modified>
  <cp:category>2. SINIF İNGİLİZCE  DERSİ  YILLIK  PLAN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2013-08-24T00:00:00Z</vt:filetime>
  </property>
  <property fmtid="{D5CDD505-2E9C-101B-9397-08002B2CF9AE}" pid="3" name="LastSaved">
    <vt:filetime>2013-08-24T00:00:00Z</vt:filetime>
  </property>
</Properties>
</file>